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9D9C" w14:textId="77777777" w:rsidR="009E5B0E" w:rsidRPr="00B523D7" w:rsidRDefault="009E5B0E">
      <w:pPr>
        <w:rPr>
          <w:sz w:val="16"/>
          <w:szCs w:val="16"/>
        </w:rPr>
      </w:pPr>
    </w:p>
    <w:sdt>
      <w:sdtPr>
        <w:rPr>
          <w:rFonts w:ascii="Arial" w:eastAsiaTheme="minorHAnsi" w:hAnsi="Arial" w:cstheme="minorBidi"/>
          <w:color w:val="auto"/>
          <w:sz w:val="20"/>
          <w:szCs w:val="22"/>
          <w:lang w:val="x-none"/>
        </w:rPr>
        <w:id w:val="-12669176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DC6C33" w14:textId="77777777" w:rsidR="00DE78E9" w:rsidRPr="00DE78E9" w:rsidRDefault="00DE78E9">
          <w:pPr>
            <w:pStyle w:val="TOCHeading"/>
            <w:rPr>
              <w:lang/>
            </w:rPr>
          </w:pPr>
          <w:r>
            <w:rPr>
              <w:lang/>
            </w:rPr>
            <w:t>Sisältö</w:t>
          </w:r>
        </w:p>
        <w:p w14:paraId="04F8EFF6" w14:textId="3D609FDF" w:rsidR="002A0597" w:rsidRDefault="00DE78E9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fi-FI" w:eastAsia="fi-FI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615554" w:history="1">
            <w:r w:rsidR="002A0597" w:rsidRPr="003834D9">
              <w:rPr>
                <w:rStyle w:val="Hyperlink"/>
                <w:noProof/>
                <w:lang w:val="fi-FI"/>
              </w:rPr>
              <w:t>Työntekijän tiedot (täytä tarvittavilta osin)</w:t>
            </w:r>
            <w:r w:rsidR="002A0597">
              <w:rPr>
                <w:noProof/>
                <w:webHidden/>
              </w:rPr>
              <w:tab/>
            </w:r>
            <w:r w:rsidR="002A0597">
              <w:rPr>
                <w:noProof/>
                <w:webHidden/>
              </w:rPr>
              <w:fldChar w:fldCharType="begin"/>
            </w:r>
            <w:r w:rsidR="002A0597">
              <w:rPr>
                <w:noProof/>
                <w:webHidden/>
              </w:rPr>
              <w:instrText xml:space="preserve"> PAGEREF _Toc169615554 \h </w:instrText>
            </w:r>
            <w:r w:rsidR="002A0597">
              <w:rPr>
                <w:noProof/>
                <w:webHidden/>
              </w:rPr>
            </w:r>
            <w:r w:rsidR="002A0597">
              <w:rPr>
                <w:noProof/>
                <w:webHidden/>
              </w:rPr>
              <w:fldChar w:fldCharType="separate"/>
            </w:r>
            <w:r w:rsidR="002A0597">
              <w:rPr>
                <w:noProof/>
                <w:webHidden/>
              </w:rPr>
              <w:t>2</w:t>
            </w:r>
            <w:r w:rsidR="002A0597">
              <w:rPr>
                <w:noProof/>
                <w:webHidden/>
              </w:rPr>
              <w:fldChar w:fldCharType="end"/>
            </w:r>
          </w:hyperlink>
        </w:p>
        <w:p w14:paraId="5D1A5FCC" w14:textId="48460746" w:rsidR="002A0597" w:rsidRDefault="002A0597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fi-FI" w:eastAsia="fi-FI"/>
              <w14:ligatures w14:val="standardContextual"/>
            </w:rPr>
          </w:pPr>
          <w:hyperlink w:anchor="_Toc169615555" w:history="1">
            <w:r w:rsidRPr="003834D9">
              <w:rPr>
                <w:rStyle w:val="Hyperlink"/>
                <w:noProof/>
                <w:lang/>
              </w:rPr>
              <w:t>Työvälineet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_Toc169615555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9EE20" w14:textId="58A1AC65" w:rsidR="002A0597" w:rsidRDefault="002A0597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fi-FI" w:eastAsia="fi-FI"/>
              <w14:ligatures w14:val="standardContextual"/>
            </w:rPr>
          </w:pPr>
          <w:hyperlink w:anchor="_Toc169615556" w:history="1">
            <w:r w:rsidRPr="003834D9">
              <w:rPr>
                <w:rStyle w:val="Hyperlink"/>
                <w:noProof/>
                <w:lang/>
              </w:rPr>
              <w:t>Sähköpostiryhmät ja postilaatikot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_Toc169615556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1135F" w14:textId="098017A2" w:rsidR="002A0597" w:rsidRDefault="002A0597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fi-FI" w:eastAsia="fi-FI"/>
              <w14:ligatures w14:val="standardContextual"/>
            </w:rPr>
          </w:pPr>
          <w:hyperlink w:anchor="_Toc169615557" w:history="1">
            <w:r w:rsidRPr="003834D9">
              <w:rPr>
                <w:rStyle w:val="Hyperlink"/>
                <w:noProof/>
                <w:lang/>
              </w:rPr>
              <w:t>Oikeudet S:\ aseman kansioihin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_Toc169615557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E4237" w14:textId="7EA103DE" w:rsidR="00DE78E9" w:rsidRDefault="00DE78E9">
          <w:r>
            <w:rPr>
              <w:b/>
              <w:bCs/>
              <w:noProof/>
            </w:rPr>
            <w:fldChar w:fldCharType="end"/>
          </w:r>
        </w:p>
      </w:sdtContent>
    </w:sdt>
    <w:p w14:paraId="350F29B9" w14:textId="77777777" w:rsidR="00DE78E9" w:rsidRDefault="00DE78E9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br w:type="page"/>
      </w:r>
    </w:p>
    <w:p w14:paraId="21C06DB5" w14:textId="0604A37C" w:rsidR="004D4C8F" w:rsidRPr="004C37DE" w:rsidRDefault="004D4C8F">
      <w:pPr>
        <w:rPr>
          <w:sz w:val="16"/>
          <w:szCs w:val="16"/>
          <w:lang w:val="fi-FI"/>
        </w:rPr>
      </w:pPr>
      <w:r w:rsidRPr="00B523D7">
        <w:rPr>
          <w:sz w:val="16"/>
          <w:szCs w:val="16"/>
          <w:lang/>
        </w:rPr>
        <w:lastRenderedPageBreak/>
        <w:t xml:space="preserve">Rastita </w:t>
      </w:r>
      <w:r w:rsidR="00073C24">
        <w:rPr>
          <w:sz w:val="16"/>
          <w:szCs w:val="16"/>
          <w:lang w:val="fi-FI"/>
        </w:rPr>
        <w:t>toivottu vaihtoehto. T</w:t>
      </w:r>
      <w:r w:rsidRPr="00B523D7">
        <w:rPr>
          <w:sz w:val="16"/>
          <w:szCs w:val="16"/>
          <w:lang/>
        </w:rPr>
        <w:t xml:space="preserve">allenna tiedosto nimellä </w:t>
      </w:r>
      <w:r w:rsidR="0046263B" w:rsidRPr="00B523D7">
        <w:rPr>
          <w:sz w:val="16"/>
          <w:szCs w:val="16"/>
          <w:lang/>
        </w:rPr>
        <w:t>[</w:t>
      </w:r>
      <w:r w:rsidR="005A021A" w:rsidRPr="00B523D7">
        <w:rPr>
          <w:sz w:val="16"/>
          <w:szCs w:val="16"/>
          <w:lang/>
        </w:rPr>
        <w:t xml:space="preserve"> </w:t>
      </w:r>
      <w:r w:rsidRPr="00B523D7">
        <w:rPr>
          <w:i/>
          <w:sz w:val="16"/>
          <w:szCs w:val="16"/>
          <w:lang/>
        </w:rPr>
        <w:t>etunimi.sukunimi</w:t>
      </w:r>
      <w:r w:rsidR="008A4280" w:rsidRPr="00B523D7">
        <w:rPr>
          <w:i/>
          <w:sz w:val="16"/>
          <w:szCs w:val="16"/>
          <w:lang/>
        </w:rPr>
        <w:t>.</w:t>
      </w:r>
      <w:r w:rsidRPr="00B523D7">
        <w:rPr>
          <w:i/>
          <w:sz w:val="16"/>
          <w:szCs w:val="16"/>
          <w:lang/>
        </w:rPr>
        <w:t>uusikäyttäjä.docx</w:t>
      </w:r>
      <w:r w:rsidR="008A4280" w:rsidRPr="00B523D7">
        <w:rPr>
          <w:sz w:val="16"/>
          <w:szCs w:val="16"/>
          <w:lang/>
        </w:rPr>
        <w:t xml:space="preserve"> ]</w:t>
      </w:r>
      <w:r w:rsidR="008A4280" w:rsidRPr="00B523D7">
        <w:rPr>
          <w:i/>
          <w:sz w:val="16"/>
          <w:szCs w:val="16"/>
          <w:lang/>
        </w:rPr>
        <w:t xml:space="preserve"> </w:t>
      </w:r>
      <w:r w:rsidR="004C37DE">
        <w:rPr>
          <w:i/>
          <w:sz w:val="16"/>
          <w:szCs w:val="16"/>
          <w:lang w:val="fi-FI"/>
        </w:rPr>
        <w:t>tai vastaavasti [ etunimi.sukunimi.laitetilaus.docx]</w:t>
      </w:r>
    </w:p>
    <w:p w14:paraId="6E3D87E0" w14:textId="33C3C959" w:rsidR="004D4C8F" w:rsidRDefault="004D4C8F" w:rsidP="00254964">
      <w:pPr>
        <w:rPr>
          <w:sz w:val="16"/>
          <w:szCs w:val="16"/>
          <w:lang w:val="fi-FI"/>
        </w:rPr>
      </w:pPr>
      <w:r w:rsidRPr="00B523D7">
        <w:rPr>
          <w:sz w:val="16"/>
          <w:szCs w:val="16"/>
          <w:lang/>
        </w:rPr>
        <w:t xml:space="preserve">Lähetä osoitteeseen </w:t>
      </w:r>
      <w:hyperlink r:id="rId7" w:history="1">
        <w:r w:rsidRPr="00B523D7">
          <w:rPr>
            <w:rStyle w:val="Hyperlink"/>
            <w:sz w:val="16"/>
            <w:szCs w:val="16"/>
            <w:lang/>
          </w:rPr>
          <w:t>tommi.paasonen@kierto.fi</w:t>
        </w:r>
      </w:hyperlink>
      <w:r w:rsidRPr="00B523D7">
        <w:rPr>
          <w:sz w:val="16"/>
          <w:szCs w:val="16"/>
          <w:lang/>
        </w:rPr>
        <w:t xml:space="preserve"> otsikolla </w:t>
      </w:r>
      <w:r w:rsidR="000E10F4" w:rsidRPr="00B523D7">
        <w:rPr>
          <w:sz w:val="16"/>
          <w:szCs w:val="16"/>
          <w:lang/>
        </w:rPr>
        <w:t>“</w:t>
      </w:r>
      <w:r w:rsidRPr="00B523D7">
        <w:rPr>
          <w:sz w:val="16"/>
          <w:szCs w:val="16"/>
          <w:lang/>
        </w:rPr>
        <w:t xml:space="preserve">Uusi </w:t>
      </w:r>
      <w:r w:rsidR="000E10F4" w:rsidRPr="00B523D7">
        <w:rPr>
          <w:sz w:val="16"/>
          <w:szCs w:val="16"/>
          <w:lang/>
        </w:rPr>
        <w:t>työntekijä”</w:t>
      </w:r>
      <w:r w:rsidR="00654CAD">
        <w:rPr>
          <w:sz w:val="16"/>
          <w:szCs w:val="16"/>
          <w:lang w:val="fi-FI"/>
        </w:rPr>
        <w:t xml:space="preserve"> tai otsikolla ”laitetilaus” mikäli </w:t>
      </w:r>
      <w:r w:rsidR="004C37DE">
        <w:rPr>
          <w:sz w:val="16"/>
          <w:szCs w:val="16"/>
          <w:lang w:val="fi-FI"/>
        </w:rPr>
        <w:t xml:space="preserve">tuotteita </w:t>
      </w:r>
      <w:r w:rsidR="00654CAD">
        <w:rPr>
          <w:sz w:val="16"/>
          <w:szCs w:val="16"/>
          <w:lang w:val="fi-FI"/>
        </w:rPr>
        <w:t>tilataan vanhalle työntekijälle.</w:t>
      </w:r>
      <w:r w:rsidR="00A82C6D">
        <w:rPr>
          <w:sz w:val="16"/>
          <w:szCs w:val="16"/>
          <w:lang w:val="fi-FI"/>
        </w:rPr>
        <w:t xml:space="preserve"> </w:t>
      </w:r>
      <w:r w:rsidR="004173AA">
        <w:rPr>
          <w:sz w:val="16"/>
          <w:szCs w:val="16"/>
          <w:lang w:val="fi-FI"/>
        </w:rPr>
        <w:t>Vanhan työntekijän ollessa kysessä tiet</w:t>
      </w:r>
      <w:r w:rsidR="00BD0FCB">
        <w:rPr>
          <w:sz w:val="16"/>
          <w:szCs w:val="16"/>
          <w:lang w:val="fi-FI"/>
        </w:rPr>
        <w:t>oi</w:t>
      </w:r>
      <w:r w:rsidR="004173AA">
        <w:rPr>
          <w:sz w:val="16"/>
          <w:szCs w:val="16"/>
          <w:lang w:val="fi-FI"/>
        </w:rPr>
        <w:t>hin riittää etunimi, sukunimi ja toimipiste.</w:t>
      </w:r>
    </w:p>
    <w:p w14:paraId="76010E4A" w14:textId="47C476E2" w:rsidR="00583509" w:rsidRPr="00F579A5" w:rsidRDefault="00583509" w:rsidP="00254964">
      <w:pPr>
        <w:rPr>
          <w:sz w:val="16"/>
          <w:szCs w:val="16"/>
          <w:u w:val="single"/>
          <w:lang w:val="fi-FI"/>
        </w:rPr>
      </w:pPr>
      <w:r w:rsidRPr="00F579A5">
        <w:rPr>
          <w:sz w:val="16"/>
          <w:szCs w:val="16"/>
          <w:u w:val="single"/>
          <w:lang w:val="fi-FI"/>
        </w:rPr>
        <w:t>Valitse laitteet, laita kappalemäärä mikäli useampi samaa tuotetta, tallenna ja lähetä.</w:t>
      </w:r>
    </w:p>
    <w:p w14:paraId="49929562" w14:textId="77777777" w:rsidR="004D4C8F" w:rsidRPr="00B523D7" w:rsidRDefault="004D4C8F">
      <w:pPr>
        <w:rPr>
          <w:sz w:val="16"/>
          <w:szCs w:val="16"/>
          <w:lang/>
        </w:rPr>
      </w:pPr>
    </w:p>
    <w:p w14:paraId="1779B7EE" w14:textId="53CAEE7D" w:rsidR="00957C8C" w:rsidRDefault="00A82C6D" w:rsidP="00DE78E9">
      <w:pPr>
        <w:pStyle w:val="Heading3"/>
        <w:rPr>
          <w:lang w:val="fi-FI"/>
        </w:rPr>
      </w:pPr>
      <w:bookmarkStart w:id="0" w:name="_Toc169615554"/>
      <w:r>
        <w:rPr>
          <w:lang w:val="fi-FI"/>
        </w:rPr>
        <w:t>Työntekijän tiedot</w:t>
      </w:r>
      <w:r w:rsidR="005C4E68">
        <w:rPr>
          <w:lang w:val="fi-FI"/>
        </w:rPr>
        <w:t xml:space="preserve"> (</w:t>
      </w:r>
      <w:r w:rsidR="00597DB2">
        <w:rPr>
          <w:lang w:val="fi-FI"/>
        </w:rPr>
        <w:t>täytä tarvittavilta osin)</w:t>
      </w:r>
      <w:bookmarkEnd w:id="0"/>
    </w:p>
    <w:p w14:paraId="62E205A4" w14:textId="13FF5439" w:rsidR="008E340A" w:rsidRDefault="008E340A" w:rsidP="008E340A">
      <w:pPr>
        <w:rPr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"/>
      </w:tblGrid>
      <w:tr w:rsidR="004C084D" w14:paraId="1B00E13F" w14:textId="77777777" w:rsidTr="0089363E">
        <w:tc>
          <w:tcPr>
            <w:tcW w:w="6516" w:type="dxa"/>
          </w:tcPr>
          <w:p w14:paraId="6C1C60BF" w14:textId="43CBAAC2" w:rsidR="004C084D" w:rsidRPr="00BB692C" w:rsidRDefault="004C084D" w:rsidP="008E340A">
            <w:pPr>
              <w:rPr>
                <w:sz w:val="16"/>
                <w:szCs w:val="16"/>
                <w:lang w:val="fi-FI"/>
              </w:rPr>
            </w:pPr>
            <w:r w:rsidRPr="00BB692C">
              <w:rPr>
                <w:sz w:val="16"/>
                <w:szCs w:val="16"/>
                <w:lang w:val="fi-FI"/>
              </w:rPr>
              <w:t>Onko kyseessä uusi työntekijä</w:t>
            </w:r>
            <w:r w:rsidR="000C353A">
              <w:rPr>
                <w:sz w:val="16"/>
                <w:szCs w:val="16"/>
                <w:lang w:val="fi-FI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24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7B878D9" w14:textId="1CA9E0C0" w:rsidR="004C084D" w:rsidRDefault="0089363E" w:rsidP="008E340A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084D" w14:paraId="4E6AD2F8" w14:textId="77777777" w:rsidTr="0089363E">
        <w:tc>
          <w:tcPr>
            <w:tcW w:w="6516" w:type="dxa"/>
          </w:tcPr>
          <w:p w14:paraId="0BCDDB26" w14:textId="5FA91805" w:rsidR="004C084D" w:rsidRPr="00BB692C" w:rsidRDefault="004C084D" w:rsidP="008E340A">
            <w:pPr>
              <w:rPr>
                <w:sz w:val="16"/>
                <w:szCs w:val="16"/>
                <w:lang w:val="fi-FI"/>
              </w:rPr>
            </w:pPr>
            <w:r w:rsidRPr="00BB692C">
              <w:rPr>
                <w:sz w:val="16"/>
                <w:szCs w:val="16"/>
                <w:lang w:val="fi-FI"/>
              </w:rPr>
              <w:t>Onko kyseessä vanha työntekijä</w:t>
            </w:r>
          </w:p>
        </w:tc>
        <w:sdt>
          <w:sdtPr>
            <w:rPr>
              <w:sz w:val="16"/>
              <w:szCs w:val="16"/>
            </w:rPr>
            <w:id w:val="86710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35CE930" w14:textId="65D97EBC" w:rsidR="004C084D" w:rsidRDefault="0089363E" w:rsidP="008E340A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16D7" w14:paraId="40881112" w14:textId="77777777" w:rsidTr="00BA27B3">
        <w:tc>
          <w:tcPr>
            <w:tcW w:w="6941" w:type="dxa"/>
            <w:gridSpan w:val="2"/>
          </w:tcPr>
          <w:p w14:paraId="3152620B" w14:textId="6B00B0C7" w:rsidR="009D16D7" w:rsidRPr="009D16D7" w:rsidRDefault="009D16D7" w:rsidP="008E340A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Aloituspäivämäärä</w:t>
            </w:r>
            <w:proofErr w:type="spellEnd"/>
            <w:r w:rsidR="00876F5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876F5D">
              <w:rPr>
                <w:sz w:val="16"/>
                <w:szCs w:val="16"/>
                <w:lang w:val="en-GB"/>
              </w:rPr>
              <w:t>mikäli</w:t>
            </w:r>
            <w:proofErr w:type="spellEnd"/>
            <w:r w:rsidR="00876F5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876F5D">
              <w:rPr>
                <w:sz w:val="16"/>
                <w:szCs w:val="16"/>
                <w:lang w:val="en-GB"/>
              </w:rPr>
              <w:t>uusi</w:t>
            </w:r>
            <w:proofErr w:type="spellEnd"/>
            <w:r w:rsidR="00876F5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876F5D">
              <w:rPr>
                <w:sz w:val="16"/>
                <w:szCs w:val="16"/>
                <w:lang w:val="en-GB"/>
              </w:rPr>
              <w:t>työntekijä</w:t>
            </w:r>
            <w:proofErr w:type="spellEnd"/>
            <w:r>
              <w:rPr>
                <w:sz w:val="16"/>
                <w:szCs w:val="16"/>
                <w:lang w:val="en-GB"/>
              </w:rPr>
              <w:t>:</w:t>
            </w:r>
          </w:p>
        </w:tc>
      </w:tr>
    </w:tbl>
    <w:p w14:paraId="3391EB72" w14:textId="77777777" w:rsidR="004468A8" w:rsidRPr="00B523D7" w:rsidRDefault="004468A8">
      <w:pPr>
        <w:rPr>
          <w:sz w:val="16"/>
          <w:szCs w:val="16"/>
          <w:lang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26"/>
      </w:tblGrid>
      <w:tr w:rsidR="000C418E" w:rsidRPr="00B523D7" w14:paraId="05F35A60" w14:textId="77777777" w:rsidTr="00732768">
        <w:trPr>
          <w:trHeight w:val="247"/>
        </w:trPr>
        <w:tc>
          <w:tcPr>
            <w:tcW w:w="4815" w:type="dxa"/>
          </w:tcPr>
          <w:p w14:paraId="000240EC" w14:textId="77777777" w:rsidR="000C418E" w:rsidRPr="00B523D7" w:rsidRDefault="00D953AA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Etunimi, Sukunimi</w:t>
            </w:r>
          </w:p>
        </w:tc>
        <w:tc>
          <w:tcPr>
            <w:tcW w:w="2126" w:type="dxa"/>
          </w:tcPr>
          <w:p w14:paraId="71813C4D" w14:textId="77777777" w:rsidR="000C418E" w:rsidRPr="00732768" w:rsidRDefault="000C418E" w:rsidP="003B4245">
            <w:pPr>
              <w:rPr>
                <w:sz w:val="16"/>
                <w:szCs w:val="16"/>
                <w:lang/>
              </w:rPr>
            </w:pPr>
          </w:p>
        </w:tc>
      </w:tr>
      <w:tr w:rsidR="008B0B9B" w:rsidRPr="00B523D7" w14:paraId="1BEC239C" w14:textId="77777777" w:rsidTr="00732768">
        <w:trPr>
          <w:trHeight w:val="247"/>
        </w:trPr>
        <w:tc>
          <w:tcPr>
            <w:tcW w:w="4815" w:type="dxa"/>
          </w:tcPr>
          <w:p w14:paraId="63DED4A3" w14:textId="0ED3864D" w:rsidR="008B0B9B" w:rsidRPr="00B523D7" w:rsidRDefault="008B0B9B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Toimipiste (Järvenpää, Vaasa, Kymenlaakso</w:t>
            </w:r>
            <w:r w:rsidR="002A7477">
              <w:rPr>
                <w:sz w:val="16"/>
                <w:szCs w:val="16"/>
                <w:lang w:val="fi-FI"/>
              </w:rPr>
              <w:t>, muu?</w:t>
            </w:r>
            <w:r w:rsidRPr="00B523D7">
              <w:rPr>
                <w:sz w:val="16"/>
                <w:szCs w:val="16"/>
                <w:lang/>
              </w:rPr>
              <w:t>)</w:t>
            </w:r>
          </w:p>
        </w:tc>
        <w:tc>
          <w:tcPr>
            <w:tcW w:w="2126" w:type="dxa"/>
          </w:tcPr>
          <w:p w14:paraId="76906128" w14:textId="77777777" w:rsidR="008B0B9B" w:rsidRPr="00732768" w:rsidRDefault="008B0B9B" w:rsidP="003B4245">
            <w:pPr>
              <w:rPr>
                <w:sz w:val="16"/>
                <w:szCs w:val="16"/>
                <w:lang/>
              </w:rPr>
            </w:pPr>
          </w:p>
        </w:tc>
      </w:tr>
      <w:tr w:rsidR="000C418E" w:rsidRPr="00B523D7" w14:paraId="44B2CEDF" w14:textId="77777777" w:rsidTr="00732768">
        <w:trPr>
          <w:trHeight w:val="257"/>
        </w:trPr>
        <w:tc>
          <w:tcPr>
            <w:tcW w:w="4815" w:type="dxa"/>
          </w:tcPr>
          <w:p w14:paraId="4D1ED6B0" w14:textId="77777777" w:rsidR="000C418E" w:rsidRPr="00B523D7" w:rsidRDefault="0061354F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Työtehtävä</w:t>
            </w:r>
            <w:r w:rsidR="005F7A85" w:rsidRPr="00B523D7">
              <w:rPr>
                <w:sz w:val="16"/>
                <w:szCs w:val="16"/>
                <w:lang/>
              </w:rPr>
              <w:t xml:space="preserve"> (toimisto, </w:t>
            </w:r>
            <w:r w:rsidR="009C6616" w:rsidRPr="00B523D7">
              <w:rPr>
                <w:sz w:val="16"/>
                <w:szCs w:val="16"/>
                <w:lang/>
              </w:rPr>
              <w:t xml:space="preserve">myynti, </w:t>
            </w:r>
            <w:r w:rsidR="005F7A85" w:rsidRPr="00B523D7">
              <w:rPr>
                <w:sz w:val="16"/>
                <w:szCs w:val="16"/>
                <w:lang/>
              </w:rPr>
              <w:t>tuotanto</w:t>
            </w:r>
            <w:r w:rsidR="00BE0620" w:rsidRPr="00B523D7">
              <w:rPr>
                <w:sz w:val="16"/>
                <w:szCs w:val="16"/>
                <w:lang/>
              </w:rPr>
              <w:t xml:space="preserve">, </w:t>
            </w:r>
            <w:r w:rsidR="007E190F" w:rsidRPr="00B523D7">
              <w:rPr>
                <w:sz w:val="16"/>
                <w:szCs w:val="16"/>
                <w:lang/>
              </w:rPr>
              <w:t>muu mikä</w:t>
            </w:r>
            <w:r w:rsidR="005F7A85" w:rsidRPr="00B523D7">
              <w:rPr>
                <w:sz w:val="16"/>
                <w:szCs w:val="16"/>
                <w:lang/>
              </w:rPr>
              <w:t>)</w:t>
            </w:r>
          </w:p>
        </w:tc>
        <w:tc>
          <w:tcPr>
            <w:tcW w:w="2126" w:type="dxa"/>
          </w:tcPr>
          <w:p w14:paraId="331EEE90" w14:textId="77777777" w:rsidR="000C418E" w:rsidRPr="00732768" w:rsidRDefault="000C418E" w:rsidP="003B4245">
            <w:pPr>
              <w:rPr>
                <w:sz w:val="16"/>
                <w:szCs w:val="16"/>
              </w:rPr>
            </w:pPr>
          </w:p>
        </w:tc>
      </w:tr>
      <w:tr w:rsidR="000C418E" w:rsidRPr="00B523D7" w14:paraId="27662EC7" w14:textId="77777777" w:rsidTr="00732768">
        <w:trPr>
          <w:trHeight w:val="247"/>
        </w:trPr>
        <w:tc>
          <w:tcPr>
            <w:tcW w:w="4815" w:type="dxa"/>
          </w:tcPr>
          <w:p w14:paraId="1AB72292" w14:textId="77777777" w:rsidR="000C418E" w:rsidRPr="00B523D7" w:rsidRDefault="0061354F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Titteli</w:t>
            </w:r>
          </w:p>
        </w:tc>
        <w:tc>
          <w:tcPr>
            <w:tcW w:w="2126" w:type="dxa"/>
          </w:tcPr>
          <w:p w14:paraId="7EB6018B" w14:textId="77777777" w:rsidR="000C418E" w:rsidRPr="00732768" w:rsidRDefault="000C418E" w:rsidP="003B4245">
            <w:pPr>
              <w:rPr>
                <w:sz w:val="16"/>
                <w:szCs w:val="16"/>
              </w:rPr>
            </w:pPr>
          </w:p>
        </w:tc>
      </w:tr>
      <w:tr w:rsidR="00003C52" w:rsidRPr="00B523D7" w14:paraId="4BE8D430" w14:textId="77777777" w:rsidTr="00732768">
        <w:trPr>
          <w:trHeight w:val="247"/>
        </w:trPr>
        <w:tc>
          <w:tcPr>
            <w:tcW w:w="4815" w:type="dxa"/>
          </w:tcPr>
          <w:p w14:paraId="161D56BF" w14:textId="77777777" w:rsidR="00003C52" w:rsidRPr="00B523D7" w:rsidRDefault="00AE1DBF" w:rsidP="00003C52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Työntekijän puh nro.</w:t>
            </w:r>
            <w:r w:rsidR="003D382D" w:rsidRPr="00B523D7">
              <w:rPr>
                <w:sz w:val="16"/>
                <w:szCs w:val="16"/>
                <w:lang/>
              </w:rPr>
              <w:t xml:space="preserve">                                   [                                ]</w:t>
            </w:r>
          </w:p>
        </w:tc>
        <w:tc>
          <w:tcPr>
            <w:tcW w:w="2126" w:type="dxa"/>
          </w:tcPr>
          <w:p w14:paraId="7E9597AD" w14:textId="77777777" w:rsidR="00003C52" w:rsidRPr="00732768" w:rsidRDefault="00003C52" w:rsidP="00003C52">
            <w:pPr>
              <w:rPr>
                <w:sz w:val="16"/>
                <w:szCs w:val="16"/>
              </w:rPr>
            </w:pPr>
          </w:p>
        </w:tc>
      </w:tr>
      <w:tr w:rsidR="00003C52" w:rsidRPr="00B523D7" w14:paraId="314B7698" w14:textId="77777777" w:rsidTr="00732768">
        <w:trPr>
          <w:trHeight w:val="247"/>
        </w:trPr>
        <w:tc>
          <w:tcPr>
            <w:tcW w:w="4815" w:type="dxa"/>
          </w:tcPr>
          <w:p w14:paraId="3E211785" w14:textId="77777777" w:rsidR="00003C52" w:rsidRPr="00B523D7" w:rsidRDefault="00AE1DBF" w:rsidP="00003C52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Työntekijän uusi puh nro.</w:t>
            </w:r>
            <w:r w:rsidR="00003C52" w:rsidRPr="00B523D7">
              <w:rPr>
                <w:sz w:val="16"/>
                <w:szCs w:val="16"/>
                <w:lang/>
              </w:rPr>
              <w:t>. mikäli tiedossa</w:t>
            </w:r>
            <w:r w:rsidR="003D382D" w:rsidRPr="00B523D7">
              <w:rPr>
                <w:sz w:val="16"/>
                <w:szCs w:val="16"/>
                <w:lang/>
              </w:rPr>
              <w:t xml:space="preserve"> </w:t>
            </w:r>
            <w:r w:rsidR="00003C52" w:rsidRPr="00B523D7">
              <w:rPr>
                <w:sz w:val="16"/>
                <w:szCs w:val="16"/>
                <w:lang/>
              </w:rPr>
              <w:t xml:space="preserve"> [                        </w:t>
            </w:r>
            <w:r w:rsidR="00A058C9" w:rsidRPr="00B523D7">
              <w:rPr>
                <w:sz w:val="16"/>
                <w:szCs w:val="16"/>
                <w:lang/>
              </w:rPr>
              <w:t xml:space="preserve">   </w:t>
            </w:r>
            <w:r w:rsidR="00003C52" w:rsidRPr="00B523D7">
              <w:rPr>
                <w:sz w:val="16"/>
                <w:szCs w:val="16"/>
                <w:lang/>
              </w:rPr>
              <w:t xml:space="preserve">     ]</w:t>
            </w:r>
          </w:p>
        </w:tc>
        <w:tc>
          <w:tcPr>
            <w:tcW w:w="2126" w:type="dxa"/>
          </w:tcPr>
          <w:p w14:paraId="16901A3E" w14:textId="77777777" w:rsidR="00003C52" w:rsidRPr="00732768" w:rsidRDefault="00003C52" w:rsidP="00003C52">
            <w:pPr>
              <w:rPr>
                <w:sz w:val="16"/>
                <w:szCs w:val="16"/>
              </w:rPr>
            </w:pPr>
          </w:p>
        </w:tc>
      </w:tr>
      <w:tr w:rsidR="00E67703" w:rsidRPr="00B523D7" w14:paraId="6213E581" w14:textId="77777777" w:rsidTr="00732768">
        <w:trPr>
          <w:trHeight w:val="247"/>
        </w:trPr>
        <w:tc>
          <w:tcPr>
            <w:tcW w:w="4815" w:type="dxa"/>
          </w:tcPr>
          <w:p w14:paraId="3B61CBD4" w14:textId="3B0F44D8" w:rsidR="00E67703" w:rsidRPr="00E67703" w:rsidRDefault="00E67703" w:rsidP="00E67703">
            <w:pPr>
              <w:tabs>
                <w:tab w:val="left" w:pos="1515"/>
              </w:tabs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Vakituinen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sz w:val="16"/>
                  <w:szCs w:val="16"/>
                  <w:lang/>
                </w:rPr>
                <w:id w:val="30621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/>
                  </w:rPr>
                  <w:t>☐</w:t>
                </w:r>
              </w:sdtContent>
            </w:sdt>
            <w:r>
              <w:rPr>
                <w:sz w:val="16"/>
                <w:szCs w:val="16"/>
                <w:lang/>
              </w:rPr>
              <w:tab/>
            </w:r>
            <w:proofErr w:type="spellStart"/>
            <w:r>
              <w:rPr>
                <w:sz w:val="16"/>
                <w:szCs w:val="16"/>
                <w:lang w:val="en-GB"/>
              </w:rPr>
              <w:t>Määräaikainen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sz w:val="16"/>
                  <w:szCs w:val="16"/>
                  <w:lang/>
                </w:rPr>
                <w:id w:val="14216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31D561C1" w14:textId="77777777" w:rsidR="00E67703" w:rsidRPr="00732768" w:rsidRDefault="00E67703" w:rsidP="00003C52">
            <w:pPr>
              <w:rPr>
                <w:sz w:val="16"/>
                <w:szCs w:val="16"/>
              </w:rPr>
            </w:pPr>
          </w:p>
        </w:tc>
      </w:tr>
    </w:tbl>
    <w:p w14:paraId="3711764B" w14:textId="77777777" w:rsidR="000C418E" w:rsidRPr="00B523D7" w:rsidRDefault="000C418E">
      <w:pPr>
        <w:rPr>
          <w:sz w:val="16"/>
          <w:szCs w:val="16"/>
        </w:rPr>
      </w:pPr>
    </w:p>
    <w:p w14:paraId="33F3E341" w14:textId="77777777" w:rsidR="00003C52" w:rsidRPr="00B523D7" w:rsidRDefault="00003C52" w:rsidP="00003C52">
      <w:pPr>
        <w:rPr>
          <w:sz w:val="16"/>
          <w:szCs w:val="16"/>
          <w:lang/>
        </w:rPr>
      </w:pPr>
      <w:r w:rsidRPr="00B523D7">
        <w:rPr>
          <w:sz w:val="16"/>
          <w:szCs w:val="16"/>
          <w:lang/>
        </w:rPr>
        <w:t>Rastita tilattavat tuotteet</w:t>
      </w:r>
    </w:p>
    <w:p w14:paraId="2E61FD72" w14:textId="77777777" w:rsidR="000C418E" w:rsidRPr="00B523D7" w:rsidRDefault="000C418E">
      <w:pPr>
        <w:rPr>
          <w:sz w:val="16"/>
          <w:szCs w:val="16"/>
          <w:lang/>
        </w:rPr>
      </w:pPr>
    </w:p>
    <w:p w14:paraId="0044C72C" w14:textId="77777777" w:rsidR="00E65366" w:rsidRPr="00B523D7" w:rsidRDefault="00E65366" w:rsidP="00DE78E9">
      <w:pPr>
        <w:pStyle w:val="Heading3"/>
        <w:rPr>
          <w:lang/>
        </w:rPr>
      </w:pPr>
      <w:bookmarkStart w:id="1" w:name="_Toc169615555"/>
      <w:r w:rsidRPr="00B523D7">
        <w:rPr>
          <w:lang/>
        </w:rPr>
        <w:t>Työvälineet</w:t>
      </w:r>
      <w:bookmarkEnd w:id="1"/>
    </w:p>
    <w:p w14:paraId="6999A4C5" w14:textId="77777777" w:rsidR="000C418E" w:rsidRPr="00B523D7" w:rsidRDefault="000C418E">
      <w:pPr>
        <w:rPr>
          <w:sz w:val="16"/>
          <w:szCs w:val="16"/>
          <w:lang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6"/>
        <w:gridCol w:w="425"/>
        <w:gridCol w:w="519"/>
      </w:tblGrid>
      <w:tr w:rsidR="00170109" w:rsidRPr="00B523D7" w14:paraId="3709E2BA" w14:textId="77777777" w:rsidTr="00170109">
        <w:trPr>
          <w:trHeight w:val="247"/>
        </w:trPr>
        <w:tc>
          <w:tcPr>
            <w:tcW w:w="6516" w:type="dxa"/>
          </w:tcPr>
          <w:p w14:paraId="1A77D92E" w14:textId="1E00B508" w:rsidR="00170109" w:rsidRPr="00945B6C" w:rsidRDefault="00170109" w:rsidP="00494C30">
            <w:pPr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>LAITE</w:t>
            </w:r>
          </w:p>
        </w:tc>
        <w:tc>
          <w:tcPr>
            <w:tcW w:w="425" w:type="dxa"/>
          </w:tcPr>
          <w:p w14:paraId="02D37270" w14:textId="2B9312D5" w:rsidR="00170109" w:rsidRPr="00255AA8" w:rsidRDefault="00255AA8" w:rsidP="00494C30">
            <w:pPr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>x</w:t>
            </w:r>
          </w:p>
        </w:tc>
        <w:tc>
          <w:tcPr>
            <w:tcW w:w="519" w:type="dxa"/>
          </w:tcPr>
          <w:p w14:paraId="04D9D30F" w14:textId="2965F6DF" w:rsidR="00170109" w:rsidRPr="00945B6C" w:rsidRDefault="00170109" w:rsidP="00494C30">
            <w:pPr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>KPL</w:t>
            </w:r>
          </w:p>
        </w:tc>
      </w:tr>
      <w:tr w:rsidR="00170109" w:rsidRPr="00B523D7" w14:paraId="54497C65" w14:textId="77777777" w:rsidTr="00170109">
        <w:trPr>
          <w:trHeight w:val="247"/>
        </w:trPr>
        <w:tc>
          <w:tcPr>
            <w:tcW w:w="6516" w:type="dxa"/>
          </w:tcPr>
          <w:p w14:paraId="114BC30A" w14:textId="77777777" w:rsidR="00170109" w:rsidRPr="00B523D7" w:rsidRDefault="00170109" w:rsidP="00494C30">
            <w:pPr>
              <w:rPr>
                <w:sz w:val="16"/>
                <w:szCs w:val="16"/>
                <w:lang/>
              </w:rPr>
            </w:pPr>
          </w:p>
        </w:tc>
        <w:tc>
          <w:tcPr>
            <w:tcW w:w="425" w:type="dxa"/>
          </w:tcPr>
          <w:p w14:paraId="2286211D" w14:textId="77777777" w:rsidR="00170109" w:rsidRDefault="00170109" w:rsidP="00494C30">
            <w:pPr>
              <w:rPr>
                <w:sz w:val="16"/>
                <w:szCs w:val="16"/>
                <w:lang/>
              </w:rPr>
            </w:pPr>
          </w:p>
        </w:tc>
        <w:tc>
          <w:tcPr>
            <w:tcW w:w="519" w:type="dxa"/>
          </w:tcPr>
          <w:p w14:paraId="0EB11E25" w14:textId="2B5BB867" w:rsidR="00170109" w:rsidRPr="00D34318" w:rsidRDefault="00170109" w:rsidP="00494C30">
            <w:pPr>
              <w:rPr>
                <w:sz w:val="16"/>
                <w:szCs w:val="16"/>
                <w:lang w:val="fi-FI"/>
              </w:rPr>
            </w:pPr>
          </w:p>
        </w:tc>
      </w:tr>
      <w:tr w:rsidR="00170109" w:rsidRPr="00B523D7" w14:paraId="34C3E802" w14:textId="45FCCF45" w:rsidTr="00170109">
        <w:trPr>
          <w:trHeight w:val="247"/>
        </w:trPr>
        <w:tc>
          <w:tcPr>
            <w:tcW w:w="6516" w:type="dxa"/>
          </w:tcPr>
          <w:p w14:paraId="62D1B998" w14:textId="378E7A28" w:rsidR="00170109" w:rsidRPr="00FE0836" w:rsidRDefault="00170109" w:rsidP="00494C30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B523D7">
              <w:rPr>
                <w:sz w:val="16"/>
                <w:szCs w:val="16"/>
                <w:lang/>
              </w:rPr>
              <w:t xml:space="preserve">Uusi </w:t>
            </w:r>
            <w:r>
              <w:rPr>
                <w:sz w:val="16"/>
                <w:szCs w:val="16"/>
                <w:lang/>
              </w:rPr>
              <w:t xml:space="preserve">Työasema (PC) – </w:t>
            </w:r>
            <w:r>
              <w:rPr>
                <w:sz w:val="16"/>
                <w:szCs w:val="16"/>
                <w:lang w:val="fi-FI"/>
              </w:rPr>
              <w:t xml:space="preserve">Pöytätyöasema </w:t>
            </w:r>
          </w:p>
        </w:tc>
        <w:sdt>
          <w:sdtPr>
            <w:rPr>
              <w:sz w:val="16"/>
              <w:szCs w:val="16"/>
              <w:lang/>
            </w:rPr>
            <w:id w:val="-92425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2C9DA2E" w14:textId="77777777" w:rsidR="00170109" w:rsidRPr="00B523D7" w:rsidRDefault="00170109" w:rsidP="00494C30">
                <w:pPr>
                  <w:rPr>
                    <w:sz w:val="16"/>
                    <w:szCs w:val="16"/>
                    <w:lang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0EA85872" w14:textId="77777777" w:rsidR="00170109" w:rsidRDefault="00170109" w:rsidP="00494C30">
            <w:pPr>
              <w:rPr>
                <w:sz w:val="16"/>
                <w:szCs w:val="16"/>
                <w:lang/>
              </w:rPr>
            </w:pPr>
          </w:p>
        </w:tc>
      </w:tr>
      <w:tr w:rsidR="00170109" w:rsidRPr="00B523D7" w14:paraId="5A2A5F3D" w14:textId="53CFFCC2" w:rsidTr="00170109">
        <w:trPr>
          <w:trHeight w:val="257"/>
        </w:trPr>
        <w:tc>
          <w:tcPr>
            <w:tcW w:w="6516" w:type="dxa"/>
          </w:tcPr>
          <w:p w14:paraId="5AA871A3" w14:textId="391A8805" w:rsidR="00170109" w:rsidRPr="00EB461A" w:rsidRDefault="00170109" w:rsidP="005D6B13">
            <w:pPr>
              <w:rPr>
                <w:sz w:val="16"/>
                <w:szCs w:val="16"/>
                <w:lang w:val="fi-FI"/>
              </w:rPr>
            </w:pPr>
            <w:r w:rsidRPr="00B523D7">
              <w:rPr>
                <w:sz w:val="16"/>
                <w:szCs w:val="16"/>
                <w:lang/>
              </w:rPr>
              <w:t xml:space="preserve">Uusi Kannettava – </w:t>
            </w:r>
            <w:r>
              <w:rPr>
                <w:sz w:val="16"/>
                <w:szCs w:val="16"/>
                <w:lang w:val="fi-FI"/>
              </w:rPr>
              <w:t>14” (ei erillistä numeropadia)</w:t>
            </w:r>
          </w:p>
        </w:tc>
        <w:sdt>
          <w:sdtPr>
            <w:rPr>
              <w:sz w:val="16"/>
              <w:szCs w:val="16"/>
            </w:rPr>
            <w:id w:val="75240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B1C5D0C" w14:textId="77777777" w:rsidR="00170109" w:rsidRPr="00B523D7" w:rsidRDefault="00170109" w:rsidP="00494C30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6D20801B" w14:textId="77777777" w:rsidR="00170109" w:rsidRDefault="00170109" w:rsidP="00494C30">
            <w:pPr>
              <w:rPr>
                <w:sz w:val="16"/>
                <w:szCs w:val="16"/>
              </w:rPr>
            </w:pPr>
          </w:p>
        </w:tc>
      </w:tr>
      <w:tr w:rsidR="00170109" w:rsidRPr="00B523D7" w14:paraId="0C6B8469" w14:textId="2330D641" w:rsidTr="00170109">
        <w:trPr>
          <w:trHeight w:val="247"/>
        </w:trPr>
        <w:tc>
          <w:tcPr>
            <w:tcW w:w="6516" w:type="dxa"/>
          </w:tcPr>
          <w:p w14:paraId="269484BF" w14:textId="0ACBAF7C" w:rsidR="00170109" w:rsidRPr="00EB461A" w:rsidRDefault="00170109" w:rsidP="00494C30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B523D7">
              <w:rPr>
                <w:sz w:val="16"/>
                <w:szCs w:val="16"/>
                <w:lang/>
              </w:rPr>
              <w:t xml:space="preserve">Uusi </w:t>
            </w:r>
            <w:r>
              <w:rPr>
                <w:sz w:val="16"/>
                <w:szCs w:val="16"/>
                <w:lang/>
              </w:rPr>
              <w:t xml:space="preserve">Kannettava – </w:t>
            </w:r>
            <w:r>
              <w:rPr>
                <w:sz w:val="16"/>
                <w:szCs w:val="16"/>
                <w:lang w:val="fi-FI"/>
              </w:rPr>
              <w:t>15.6” (erillisellä numeropadilla)</w:t>
            </w:r>
          </w:p>
        </w:tc>
        <w:sdt>
          <w:sdtPr>
            <w:rPr>
              <w:sz w:val="16"/>
              <w:szCs w:val="16"/>
            </w:rPr>
            <w:id w:val="-81780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AB56835" w14:textId="77777777" w:rsidR="00170109" w:rsidRPr="00B523D7" w:rsidRDefault="00170109" w:rsidP="00494C30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23983203" w14:textId="77777777" w:rsidR="00170109" w:rsidRDefault="00170109" w:rsidP="00494C30">
            <w:pPr>
              <w:rPr>
                <w:sz w:val="16"/>
                <w:szCs w:val="16"/>
              </w:rPr>
            </w:pPr>
          </w:p>
        </w:tc>
      </w:tr>
      <w:tr w:rsidR="00170109" w:rsidRPr="00B523D7" w14:paraId="758C7353" w14:textId="04F8A2AC" w:rsidTr="00170109">
        <w:trPr>
          <w:trHeight w:val="247"/>
        </w:trPr>
        <w:tc>
          <w:tcPr>
            <w:tcW w:w="6516" w:type="dxa"/>
          </w:tcPr>
          <w:p w14:paraId="13C36ABE" w14:textId="77777777" w:rsidR="00170109" w:rsidRPr="00B523D7" w:rsidRDefault="00170109" w:rsidP="00494C30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Kierrätetään vanha kone mikäli varastossa</w:t>
            </w:r>
          </w:p>
        </w:tc>
        <w:sdt>
          <w:sdtPr>
            <w:rPr>
              <w:sz w:val="16"/>
              <w:szCs w:val="16"/>
            </w:rPr>
            <w:id w:val="10239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AE2B026" w14:textId="77777777" w:rsidR="00170109" w:rsidRPr="00B523D7" w:rsidRDefault="00170109" w:rsidP="00494C3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518556F5" w14:textId="77777777" w:rsidR="00170109" w:rsidRDefault="00170109" w:rsidP="00494C30">
            <w:pPr>
              <w:rPr>
                <w:sz w:val="16"/>
                <w:szCs w:val="16"/>
              </w:rPr>
            </w:pPr>
          </w:p>
        </w:tc>
      </w:tr>
      <w:tr w:rsidR="00170109" w:rsidRPr="00B523D7" w14:paraId="196FA730" w14:textId="740AA2A5" w:rsidTr="00170109">
        <w:trPr>
          <w:trHeight w:val="247"/>
        </w:trPr>
        <w:tc>
          <w:tcPr>
            <w:tcW w:w="6516" w:type="dxa"/>
          </w:tcPr>
          <w:p w14:paraId="283128F8" w14:textId="77777777" w:rsidR="00170109" w:rsidRPr="00B523D7" w:rsidRDefault="00170109" w:rsidP="00494C30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Kannettavan telakka</w:t>
            </w:r>
          </w:p>
        </w:tc>
        <w:sdt>
          <w:sdtPr>
            <w:rPr>
              <w:sz w:val="16"/>
              <w:szCs w:val="16"/>
            </w:rPr>
            <w:id w:val="-58137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FD88A4" w14:textId="77777777" w:rsidR="00170109" w:rsidRPr="00B523D7" w:rsidRDefault="00170109" w:rsidP="00494C30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570E9784" w14:textId="77777777" w:rsidR="00170109" w:rsidRDefault="00170109" w:rsidP="00494C30">
            <w:pPr>
              <w:rPr>
                <w:sz w:val="16"/>
                <w:szCs w:val="16"/>
              </w:rPr>
            </w:pPr>
          </w:p>
        </w:tc>
      </w:tr>
      <w:tr w:rsidR="00170109" w:rsidRPr="00B523D7" w14:paraId="2E14EDC5" w14:textId="16A1CC02" w:rsidTr="00170109">
        <w:trPr>
          <w:trHeight w:val="247"/>
        </w:trPr>
        <w:tc>
          <w:tcPr>
            <w:tcW w:w="6516" w:type="dxa"/>
          </w:tcPr>
          <w:p w14:paraId="6B6DAB56" w14:textId="641D0C05" w:rsidR="00170109" w:rsidRPr="00A2658E" w:rsidRDefault="00170109" w:rsidP="00494C30">
            <w:pPr>
              <w:rPr>
                <w:sz w:val="16"/>
                <w:szCs w:val="16"/>
                <w:lang w:val="en-GB"/>
              </w:rPr>
            </w:pPr>
            <w:r w:rsidRPr="00B523D7">
              <w:rPr>
                <w:sz w:val="16"/>
                <w:szCs w:val="16"/>
                <w:lang/>
              </w:rPr>
              <w:t>Lisänäyttö 24”</w:t>
            </w:r>
            <w:r>
              <w:rPr>
                <w:sz w:val="16"/>
                <w:szCs w:val="16"/>
                <w:lang w:val="en-GB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33692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952F1D8" w14:textId="77777777" w:rsidR="00170109" w:rsidRPr="00B523D7" w:rsidRDefault="00170109" w:rsidP="00494C30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581C2172" w14:textId="77777777" w:rsidR="00170109" w:rsidRDefault="00170109" w:rsidP="00494C30">
            <w:pPr>
              <w:rPr>
                <w:sz w:val="16"/>
                <w:szCs w:val="16"/>
              </w:rPr>
            </w:pPr>
          </w:p>
        </w:tc>
      </w:tr>
      <w:tr w:rsidR="00170109" w:rsidRPr="00B523D7" w14:paraId="7E3F0F44" w14:textId="7AC60A0C" w:rsidTr="00170109">
        <w:trPr>
          <w:trHeight w:val="247"/>
        </w:trPr>
        <w:tc>
          <w:tcPr>
            <w:tcW w:w="6516" w:type="dxa"/>
          </w:tcPr>
          <w:p w14:paraId="30CE94AE" w14:textId="7602D6BB" w:rsidR="00170109" w:rsidRPr="00A2658E" w:rsidRDefault="00170109" w:rsidP="00494C30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Lisänäyttö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27” – 30”</w:t>
            </w:r>
          </w:p>
        </w:tc>
        <w:sdt>
          <w:sdtPr>
            <w:rPr>
              <w:sz w:val="16"/>
              <w:szCs w:val="16"/>
              <w:lang/>
            </w:rPr>
            <w:id w:val="106298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A9FBF" w14:textId="345F97EC" w:rsidR="00170109" w:rsidRDefault="00170109" w:rsidP="00494C3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1A7C56D0" w14:textId="77777777" w:rsidR="00170109" w:rsidRDefault="00170109" w:rsidP="00494C30">
            <w:pPr>
              <w:rPr>
                <w:sz w:val="16"/>
                <w:szCs w:val="16"/>
                <w:lang/>
              </w:rPr>
            </w:pPr>
          </w:p>
        </w:tc>
      </w:tr>
      <w:tr w:rsidR="00170109" w:rsidRPr="00B523D7" w14:paraId="3FD0FBB6" w14:textId="3F6C4C56" w:rsidTr="00170109">
        <w:trPr>
          <w:trHeight w:val="247"/>
        </w:trPr>
        <w:tc>
          <w:tcPr>
            <w:tcW w:w="6516" w:type="dxa"/>
          </w:tcPr>
          <w:p w14:paraId="73F27388" w14:textId="77777777" w:rsidR="00170109" w:rsidRPr="00B523D7" w:rsidRDefault="00170109" w:rsidP="00494C30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Näppäimistö + hiiri</w:t>
            </w:r>
          </w:p>
        </w:tc>
        <w:sdt>
          <w:sdtPr>
            <w:rPr>
              <w:sz w:val="16"/>
              <w:szCs w:val="16"/>
            </w:rPr>
            <w:id w:val="-201220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74727DC" w14:textId="77777777" w:rsidR="00170109" w:rsidRPr="00B523D7" w:rsidRDefault="00170109" w:rsidP="00494C30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38B967EB" w14:textId="77777777" w:rsidR="00170109" w:rsidRDefault="00170109" w:rsidP="00494C30">
            <w:pPr>
              <w:rPr>
                <w:sz w:val="16"/>
                <w:szCs w:val="16"/>
              </w:rPr>
            </w:pPr>
          </w:p>
        </w:tc>
      </w:tr>
      <w:tr w:rsidR="00170109" w:rsidRPr="00B523D7" w14:paraId="50D9593C" w14:textId="6040E5B6" w:rsidTr="00170109">
        <w:trPr>
          <w:trHeight w:val="247"/>
        </w:trPr>
        <w:tc>
          <w:tcPr>
            <w:tcW w:w="6516" w:type="dxa"/>
          </w:tcPr>
          <w:p w14:paraId="15B9A17B" w14:textId="300E7671" w:rsidR="00170109" w:rsidRPr="00443967" w:rsidRDefault="00170109" w:rsidP="00494C30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Sähköposti</w:t>
            </w:r>
            <w:proofErr w:type="spellStart"/>
            <w:r>
              <w:rPr>
                <w:sz w:val="16"/>
                <w:szCs w:val="16"/>
                <w:lang w:val="en-GB"/>
              </w:rPr>
              <w:t>osoite</w:t>
            </w:r>
            <w:proofErr w:type="spellEnd"/>
            <w:r>
              <w:rPr>
                <w:sz w:val="16"/>
                <w:szCs w:val="16"/>
                <w:lang/>
              </w:rPr>
              <w:t xml:space="preserve"> (Microsoft Office 365)</w:t>
            </w:r>
          </w:p>
        </w:tc>
        <w:sdt>
          <w:sdtPr>
            <w:rPr>
              <w:sz w:val="16"/>
              <w:szCs w:val="16"/>
            </w:rPr>
            <w:id w:val="179093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D74B1E5" w14:textId="77777777" w:rsidR="00170109" w:rsidRPr="00B523D7" w:rsidRDefault="00170109" w:rsidP="00494C30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34B96929" w14:textId="77777777" w:rsidR="00170109" w:rsidRDefault="00170109" w:rsidP="00494C30">
            <w:pPr>
              <w:rPr>
                <w:sz w:val="16"/>
                <w:szCs w:val="16"/>
              </w:rPr>
            </w:pPr>
          </w:p>
        </w:tc>
      </w:tr>
      <w:tr w:rsidR="00170109" w:rsidRPr="00B523D7" w14:paraId="59666D54" w14:textId="5EBC98EB" w:rsidTr="00170109">
        <w:trPr>
          <w:trHeight w:val="247"/>
        </w:trPr>
        <w:tc>
          <w:tcPr>
            <w:tcW w:w="6516" w:type="dxa"/>
          </w:tcPr>
          <w:p w14:paraId="237B0C53" w14:textId="39FC58E2" w:rsidR="00170109" w:rsidRPr="00665144" w:rsidRDefault="00170109" w:rsidP="00494C30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Käyttäjätunnus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windows </w:t>
            </w:r>
            <w:proofErr w:type="spellStart"/>
            <w:r>
              <w:rPr>
                <w:sz w:val="16"/>
                <w:szCs w:val="16"/>
                <w:lang w:val="en-GB"/>
              </w:rPr>
              <w:t>laitteille</w:t>
            </w:r>
            <w:proofErr w:type="spellEnd"/>
          </w:p>
        </w:tc>
        <w:sdt>
          <w:sdtPr>
            <w:rPr>
              <w:sz w:val="16"/>
              <w:szCs w:val="16"/>
              <w:lang/>
            </w:rPr>
            <w:id w:val="-139435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29496B5" w14:textId="0CC572D8" w:rsidR="00170109" w:rsidRDefault="00170109" w:rsidP="00494C3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/>
                  </w:rPr>
                  <w:t>☐</w:t>
                </w:r>
              </w:p>
            </w:tc>
          </w:sdtContent>
        </w:sdt>
        <w:tc>
          <w:tcPr>
            <w:tcW w:w="519" w:type="dxa"/>
          </w:tcPr>
          <w:p w14:paraId="044369E2" w14:textId="77777777" w:rsidR="00170109" w:rsidRDefault="00170109" w:rsidP="00494C30">
            <w:pPr>
              <w:rPr>
                <w:sz w:val="16"/>
                <w:szCs w:val="16"/>
                <w:lang/>
              </w:rPr>
            </w:pPr>
          </w:p>
        </w:tc>
      </w:tr>
    </w:tbl>
    <w:p w14:paraId="3D4131BB" w14:textId="77777777" w:rsidR="00494C30" w:rsidRPr="00B523D7" w:rsidRDefault="00494C30">
      <w:pPr>
        <w:rPr>
          <w:sz w:val="16"/>
          <w:szCs w:val="16"/>
        </w:rPr>
      </w:pPr>
    </w:p>
    <w:p w14:paraId="091DB219" w14:textId="77777777" w:rsidR="00494C30" w:rsidRPr="00B523D7" w:rsidRDefault="00494C30" w:rsidP="00494C30">
      <w:pPr>
        <w:rPr>
          <w:sz w:val="16"/>
          <w:szCs w:val="16"/>
        </w:rPr>
      </w:pPr>
    </w:p>
    <w:p w14:paraId="5346106B" w14:textId="77777777" w:rsidR="00494C30" w:rsidRPr="00B523D7" w:rsidRDefault="00494C30" w:rsidP="00494C30">
      <w:pPr>
        <w:rPr>
          <w:sz w:val="16"/>
          <w:szCs w:val="16"/>
        </w:rPr>
      </w:pPr>
    </w:p>
    <w:p w14:paraId="41F0C092" w14:textId="77777777" w:rsidR="00494C30" w:rsidRPr="00B523D7" w:rsidRDefault="00494C30">
      <w:pPr>
        <w:rPr>
          <w:sz w:val="16"/>
          <w:szCs w:val="16"/>
        </w:rPr>
      </w:pPr>
    </w:p>
    <w:p w14:paraId="4C1889DD" w14:textId="77777777" w:rsidR="00494C30" w:rsidRPr="00B523D7" w:rsidRDefault="00494C30">
      <w:pPr>
        <w:rPr>
          <w:sz w:val="16"/>
          <w:szCs w:val="16"/>
        </w:rPr>
      </w:pPr>
    </w:p>
    <w:p w14:paraId="646DC18B" w14:textId="77777777" w:rsidR="00E04E0F" w:rsidRPr="00B523D7" w:rsidRDefault="00494C30" w:rsidP="00494C30">
      <w:pPr>
        <w:tabs>
          <w:tab w:val="left" w:pos="2500"/>
        </w:tabs>
        <w:rPr>
          <w:sz w:val="16"/>
          <w:szCs w:val="16"/>
        </w:rPr>
      </w:pPr>
      <w:r w:rsidRPr="00B523D7">
        <w:rPr>
          <w:sz w:val="16"/>
          <w:szCs w:val="16"/>
        </w:rPr>
        <w:tab/>
      </w:r>
      <w:r w:rsidRPr="00B523D7">
        <w:rPr>
          <w:sz w:val="16"/>
          <w:szCs w:val="16"/>
        </w:rPr>
        <w:br w:type="textWrapping" w:clear="all"/>
      </w:r>
    </w:p>
    <w:p w14:paraId="68CD0C6A" w14:textId="77777777" w:rsidR="009731C2" w:rsidRDefault="009731C2">
      <w:pPr>
        <w:rPr>
          <w:rFonts w:eastAsiaTheme="majorEastAsia" w:cstheme="majorBidi"/>
          <w:color w:val="000000" w:themeColor="text1"/>
          <w:sz w:val="24"/>
          <w:szCs w:val="24"/>
          <w:lang/>
        </w:rPr>
      </w:pPr>
      <w:r>
        <w:rPr>
          <w:lang/>
        </w:rPr>
        <w:br w:type="page"/>
      </w:r>
    </w:p>
    <w:p w14:paraId="61A6DEAA" w14:textId="74AE9668" w:rsidR="00E65366" w:rsidRPr="00B523D7" w:rsidRDefault="00E65366" w:rsidP="00DE78E9">
      <w:pPr>
        <w:pStyle w:val="Heading3"/>
        <w:rPr>
          <w:lang/>
        </w:rPr>
      </w:pPr>
      <w:bookmarkStart w:id="2" w:name="_Toc169615556"/>
      <w:r w:rsidRPr="00B523D7">
        <w:rPr>
          <w:lang/>
        </w:rPr>
        <w:lastRenderedPageBreak/>
        <w:t>Sähköpostiryhmät</w:t>
      </w:r>
      <w:r w:rsidR="00974B4A" w:rsidRPr="00B523D7">
        <w:rPr>
          <w:lang/>
        </w:rPr>
        <w:t xml:space="preserve"> ja postilaatikot</w:t>
      </w:r>
      <w:bookmarkEnd w:id="2"/>
    </w:p>
    <w:p w14:paraId="59B9128C" w14:textId="77777777" w:rsidR="00E65366" w:rsidRPr="00B523D7" w:rsidRDefault="00E6536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"/>
      </w:tblGrid>
      <w:tr w:rsidR="009D63E4" w:rsidRPr="00B523D7" w14:paraId="4928F71C" w14:textId="77777777" w:rsidTr="00944080">
        <w:trPr>
          <w:trHeight w:val="247"/>
        </w:trPr>
        <w:tc>
          <w:tcPr>
            <w:tcW w:w="6516" w:type="dxa"/>
          </w:tcPr>
          <w:p w14:paraId="2C096931" w14:textId="20040687" w:rsidR="009D63E4" w:rsidRPr="009D63E4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DL_Jakelu_Kaikille_</w:t>
            </w:r>
            <w:r>
              <w:rPr>
                <w:sz w:val="16"/>
                <w:szCs w:val="16"/>
                <w:lang/>
              </w:rPr>
              <w:t>Konserni</w:t>
            </w:r>
          </w:p>
        </w:tc>
        <w:sdt>
          <w:sdtPr>
            <w:rPr>
              <w:sz w:val="16"/>
              <w:szCs w:val="16"/>
            </w:rPr>
            <w:id w:val="74113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153899" w14:textId="19A66C4C" w:rsidR="009D63E4" w:rsidRPr="00B523D7" w:rsidRDefault="00964432" w:rsidP="009D63E4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2A3B03B9" w14:textId="77777777" w:rsidTr="00944080">
        <w:trPr>
          <w:trHeight w:val="247"/>
        </w:trPr>
        <w:tc>
          <w:tcPr>
            <w:tcW w:w="6516" w:type="dxa"/>
          </w:tcPr>
          <w:p w14:paraId="22161574" w14:textId="406B6B37" w:rsidR="009D63E4" w:rsidRPr="009D63E4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DL_Jakelu_Kaikille_</w:t>
            </w:r>
            <w:r>
              <w:rPr>
                <w:sz w:val="16"/>
                <w:szCs w:val="16"/>
                <w:lang/>
              </w:rPr>
              <w:t>Itä-Suomi</w:t>
            </w:r>
          </w:p>
        </w:tc>
        <w:sdt>
          <w:sdtPr>
            <w:rPr>
              <w:sz w:val="16"/>
              <w:szCs w:val="16"/>
            </w:rPr>
            <w:id w:val="171307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441C54D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5058DC03" w14:textId="77777777" w:rsidTr="00944080">
        <w:trPr>
          <w:trHeight w:val="247"/>
        </w:trPr>
        <w:tc>
          <w:tcPr>
            <w:tcW w:w="6516" w:type="dxa"/>
          </w:tcPr>
          <w:p w14:paraId="350AA780" w14:textId="5C594639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DL_Jakelu_Kaikille_Kierto_Vaasa</w:t>
            </w:r>
          </w:p>
        </w:tc>
        <w:sdt>
          <w:sdtPr>
            <w:rPr>
              <w:sz w:val="16"/>
              <w:szCs w:val="16"/>
            </w:rPr>
            <w:id w:val="57818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4C8A46D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3DF5B956" w14:textId="77777777" w:rsidTr="00944080">
        <w:trPr>
          <w:trHeight w:val="247"/>
        </w:trPr>
        <w:tc>
          <w:tcPr>
            <w:tcW w:w="6516" w:type="dxa"/>
          </w:tcPr>
          <w:p w14:paraId="7BFD4703" w14:textId="5A825E3F" w:rsidR="009D63E4" w:rsidRPr="00196DAB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DL_Myynti</w:t>
            </w:r>
            <w:r>
              <w:rPr>
                <w:sz w:val="16"/>
                <w:szCs w:val="16"/>
                <w:lang/>
              </w:rPr>
              <w:t xml:space="preserve"> (Jpää)</w:t>
            </w:r>
          </w:p>
        </w:tc>
        <w:sdt>
          <w:sdtPr>
            <w:rPr>
              <w:sz w:val="16"/>
              <w:szCs w:val="16"/>
            </w:rPr>
            <w:id w:val="-836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E9A3BD2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6E0E3428" w14:textId="77777777" w:rsidTr="00944080">
        <w:trPr>
          <w:trHeight w:val="247"/>
        </w:trPr>
        <w:tc>
          <w:tcPr>
            <w:tcW w:w="6516" w:type="dxa"/>
          </w:tcPr>
          <w:p w14:paraId="16D3EE1D" w14:textId="73755FD3" w:rsidR="009D63E4" w:rsidRPr="00196DAB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DL_Tyonjohto</w:t>
            </w:r>
            <w:r>
              <w:rPr>
                <w:sz w:val="16"/>
                <w:szCs w:val="16"/>
                <w:lang/>
              </w:rPr>
              <w:t xml:space="preserve"> (Jpää)</w:t>
            </w:r>
          </w:p>
        </w:tc>
        <w:sdt>
          <w:sdtPr>
            <w:rPr>
              <w:sz w:val="16"/>
              <w:szCs w:val="16"/>
            </w:rPr>
            <w:id w:val="-148838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B628827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07778447" w14:textId="77777777" w:rsidTr="00944080">
        <w:trPr>
          <w:trHeight w:val="247"/>
        </w:trPr>
        <w:tc>
          <w:tcPr>
            <w:tcW w:w="6516" w:type="dxa"/>
          </w:tcPr>
          <w:p w14:paraId="31F3C344" w14:textId="19D967F6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DL_EPSHP</w:t>
            </w:r>
          </w:p>
        </w:tc>
        <w:sdt>
          <w:sdtPr>
            <w:rPr>
              <w:sz w:val="16"/>
              <w:szCs w:val="16"/>
            </w:rPr>
            <w:id w:val="55821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F96CE5C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29D6D380" w14:textId="77777777" w:rsidTr="00944080">
        <w:trPr>
          <w:trHeight w:val="247"/>
        </w:trPr>
        <w:tc>
          <w:tcPr>
            <w:tcW w:w="6516" w:type="dxa"/>
          </w:tcPr>
          <w:p w14:paraId="0F1A5E27" w14:textId="4475FAF2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DL_Finnsementti</w:t>
            </w:r>
          </w:p>
        </w:tc>
        <w:sdt>
          <w:sdtPr>
            <w:rPr>
              <w:sz w:val="16"/>
              <w:szCs w:val="16"/>
            </w:rPr>
            <w:id w:val="-75728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19AC727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1C436875" w14:textId="77777777" w:rsidTr="00944080">
        <w:trPr>
          <w:trHeight w:val="247"/>
        </w:trPr>
        <w:tc>
          <w:tcPr>
            <w:tcW w:w="6516" w:type="dxa"/>
          </w:tcPr>
          <w:p w14:paraId="317C8F0C" w14:textId="7D28E0B0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DL_FYS-KEM</w:t>
            </w:r>
          </w:p>
        </w:tc>
        <w:sdt>
          <w:sdtPr>
            <w:rPr>
              <w:sz w:val="16"/>
              <w:szCs w:val="16"/>
            </w:rPr>
            <w:id w:val="83380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2889185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17F6AAFA" w14:textId="77777777" w:rsidTr="00944080">
        <w:trPr>
          <w:trHeight w:val="247"/>
        </w:trPr>
        <w:tc>
          <w:tcPr>
            <w:tcW w:w="6516" w:type="dxa"/>
          </w:tcPr>
          <w:p w14:paraId="610B171F" w14:textId="2440CAC8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DL_Kalusto_ja_kustannukset</w:t>
            </w:r>
          </w:p>
        </w:tc>
        <w:sdt>
          <w:sdtPr>
            <w:rPr>
              <w:sz w:val="16"/>
              <w:szCs w:val="16"/>
            </w:rPr>
            <w:id w:val="7146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182F4D1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3D37D30E" w14:textId="77777777" w:rsidTr="00944080">
        <w:trPr>
          <w:trHeight w:val="247"/>
        </w:trPr>
        <w:tc>
          <w:tcPr>
            <w:tcW w:w="6516" w:type="dxa"/>
          </w:tcPr>
          <w:p w14:paraId="6D0A035F" w14:textId="64B02475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DL_Kamerat</w:t>
            </w:r>
          </w:p>
        </w:tc>
        <w:sdt>
          <w:sdtPr>
            <w:rPr>
              <w:sz w:val="16"/>
              <w:szCs w:val="16"/>
            </w:rPr>
            <w:id w:val="25302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43054F4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56DB51CA" w14:textId="77777777" w:rsidTr="00944080">
        <w:trPr>
          <w:trHeight w:val="247"/>
        </w:trPr>
        <w:tc>
          <w:tcPr>
            <w:tcW w:w="6516" w:type="dxa"/>
          </w:tcPr>
          <w:p w14:paraId="21A8A5B1" w14:textId="5473997C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DL_Myynti</w:t>
            </w:r>
          </w:p>
        </w:tc>
        <w:sdt>
          <w:sdtPr>
            <w:rPr>
              <w:sz w:val="16"/>
              <w:szCs w:val="16"/>
            </w:rPr>
            <w:id w:val="7610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DE93677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0A4989BB" w14:textId="77777777" w:rsidTr="00944080">
        <w:trPr>
          <w:trHeight w:val="247"/>
        </w:trPr>
        <w:tc>
          <w:tcPr>
            <w:tcW w:w="6516" w:type="dxa"/>
          </w:tcPr>
          <w:p w14:paraId="36DD9510" w14:textId="71D402FC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DL_Osakkaat</w:t>
            </w:r>
          </w:p>
        </w:tc>
        <w:sdt>
          <w:sdtPr>
            <w:rPr>
              <w:sz w:val="16"/>
              <w:szCs w:val="16"/>
            </w:rPr>
            <w:id w:val="-214348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DAC691E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7097E29F" w14:textId="77777777" w:rsidTr="00944080">
        <w:trPr>
          <w:trHeight w:val="247"/>
        </w:trPr>
        <w:tc>
          <w:tcPr>
            <w:tcW w:w="6516" w:type="dxa"/>
          </w:tcPr>
          <w:p w14:paraId="423578B7" w14:textId="6D836EB0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DL_Tilaukset_Kierto</w:t>
            </w:r>
          </w:p>
        </w:tc>
        <w:sdt>
          <w:sdtPr>
            <w:rPr>
              <w:sz w:val="16"/>
              <w:szCs w:val="16"/>
            </w:rPr>
            <w:id w:val="-35858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864DDA6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07B93B53" w14:textId="77777777" w:rsidTr="00944080">
        <w:trPr>
          <w:trHeight w:val="247"/>
        </w:trPr>
        <w:tc>
          <w:tcPr>
            <w:tcW w:w="6516" w:type="dxa"/>
          </w:tcPr>
          <w:p w14:paraId="0DDDEC3E" w14:textId="663A3A90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DL_Tuotanto</w:t>
            </w:r>
          </w:p>
        </w:tc>
        <w:sdt>
          <w:sdtPr>
            <w:rPr>
              <w:sz w:val="16"/>
              <w:szCs w:val="16"/>
            </w:rPr>
            <w:id w:val="108071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5BCD161" w14:textId="77777777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2244A3D4" w14:textId="77777777" w:rsidTr="00944080">
        <w:trPr>
          <w:trHeight w:val="247"/>
        </w:trPr>
        <w:tc>
          <w:tcPr>
            <w:tcW w:w="6516" w:type="dxa"/>
          </w:tcPr>
          <w:p w14:paraId="6825A4C2" w14:textId="62E5A46A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DL_Tyonjohto</w:t>
            </w:r>
          </w:p>
        </w:tc>
        <w:sdt>
          <w:sdtPr>
            <w:rPr>
              <w:sz w:val="16"/>
              <w:szCs w:val="16"/>
            </w:rPr>
            <w:id w:val="51119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72E9CDE" w14:textId="37DF72CF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20C3EB9C" w14:textId="77777777" w:rsidTr="00944080">
        <w:trPr>
          <w:trHeight w:val="247"/>
        </w:trPr>
        <w:tc>
          <w:tcPr>
            <w:tcW w:w="6516" w:type="dxa"/>
          </w:tcPr>
          <w:p w14:paraId="151FD593" w14:textId="1EE16B40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DL_Yhteistyo_ja_pelisäännöt</w:t>
            </w:r>
          </w:p>
        </w:tc>
        <w:sdt>
          <w:sdtPr>
            <w:rPr>
              <w:sz w:val="16"/>
              <w:szCs w:val="16"/>
            </w:rPr>
            <w:id w:val="-105600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151234D" w14:textId="0457C5C2" w:rsidR="009D63E4" w:rsidRDefault="009D63E4" w:rsidP="009D63E4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5AEC2F6A" w14:textId="77777777" w:rsidTr="00944080">
        <w:trPr>
          <w:trHeight w:val="247"/>
        </w:trPr>
        <w:tc>
          <w:tcPr>
            <w:tcW w:w="6516" w:type="dxa"/>
          </w:tcPr>
          <w:p w14:paraId="3E4DB1D1" w14:textId="48DC2993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Ajojärjestelykalenteri</w:t>
            </w:r>
          </w:p>
        </w:tc>
        <w:sdt>
          <w:sdtPr>
            <w:rPr>
              <w:sz w:val="16"/>
              <w:szCs w:val="16"/>
            </w:rPr>
            <w:id w:val="8309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5AB6270" w14:textId="3471F4EA" w:rsidR="009D63E4" w:rsidRPr="00B523D7" w:rsidRDefault="009D63E4" w:rsidP="009D63E4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D63E4" w:rsidRPr="00B523D7" w14:paraId="57418466" w14:textId="77777777" w:rsidTr="00944080">
        <w:trPr>
          <w:trHeight w:val="247"/>
        </w:trPr>
        <w:tc>
          <w:tcPr>
            <w:tcW w:w="6516" w:type="dxa"/>
          </w:tcPr>
          <w:p w14:paraId="0176DC9B" w14:textId="4133D680" w:rsidR="009D63E4" w:rsidRPr="00B523D7" w:rsidRDefault="009D63E4" w:rsidP="009D63E4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Asiakaspalvelusähköposti / kalenteri</w:t>
            </w:r>
          </w:p>
        </w:tc>
        <w:sdt>
          <w:sdtPr>
            <w:rPr>
              <w:sz w:val="16"/>
              <w:szCs w:val="16"/>
            </w:rPr>
            <w:id w:val="-9388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7F9DA89" w14:textId="4997EA54" w:rsidR="009D63E4" w:rsidRDefault="009D63E4" w:rsidP="009D63E4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1E3CF59" w14:textId="77777777" w:rsidR="00E65366" w:rsidRPr="00B523D7" w:rsidRDefault="00E65366">
      <w:pPr>
        <w:rPr>
          <w:sz w:val="16"/>
          <w:szCs w:val="16"/>
        </w:rPr>
      </w:pPr>
    </w:p>
    <w:p w14:paraId="5BF8D056" w14:textId="451D0B80" w:rsidR="00E65366" w:rsidRPr="00B523D7" w:rsidRDefault="00E65366" w:rsidP="006C2F02">
      <w:pPr>
        <w:pStyle w:val="Heading3"/>
        <w:rPr>
          <w:lang/>
        </w:rPr>
      </w:pPr>
      <w:bookmarkStart w:id="3" w:name="_Toc169615557"/>
      <w:r w:rsidRPr="00B523D7">
        <w:rPr>
          <w:lang/>
        </w:rPr>
        <w:t>Oikeudet S:\ aseman kansioihin</w:t>
      </w:r>
      <w:bookmarkEnd w:id="3"/>
    </w:p>
    <w:p w14:paraId="735D655B" w14:textId="77777777" w:rsidR="005D777E" w:rsidRPr="00B523D7" w:rsidRDefault="005D777E">
      <w:pPr>
        <w:rPr>
          <w:sz w:val="16"/>
          <w:szCs w:val="16"/>
          <w:lang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"/>
      </w:tblGrid>
      <w:tr w:rsidR="005D777E" w:rsidRPr="00B523D7" w14:paraId="2C226673" w14:textId="77777777" w:rsidTr="005C1C52">
        <w:trPr>
          <w:trHeight w:val="247"/>
        </w:trPr>
        <w:tc>
          <w:tcPr>
            <w:tcW w:w="6516" w:type="dxa"/>
          </w:tcPr>
          <w:p w14:paraId="61064666" w14:textId="77777777" w:rsidR="005D777E" w:rsidRPr="00B523D7" w:rsidRDefault="006E626B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HR</w:t>
            </w:r>
          </w:p>
        </w:tc>
        <w:sdt>
          <w:sdtPr>
            <w:rPr>
              <w:sz w:val="16"/>
              <w:szCs w:val="16"/>
            </w:rPr>
            <w:id w:val="-172528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8C79816" w14:textId="77777777" w:rsidR="005D777E" w:rsidRPr="00B523D7" w:rsidRDefault="007E1D09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777E" w:rsidRPr="00B523D7" w14:paraId="59FE8014" w14:textId="77777777" w:rsidTr="005C1C52">
        <w:trPr>
          <w:trHeight w:val="247"/>
        </w:trPr>
        <w:tc>
          <w:tcPr>
            <w:tcW w:w="6516" w:type="dxa"/>
          </w:tcPr>
          <w:p w14:paraId="3EC1172E" w14:textId="77777777" w:rsidR="005D777E" w:rsidRPr="00B523D7" w:rsidRDefault="006E626B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HRLisenssit</w:t>
            </w:r>
          </w:p>
        </w:tc>
        <w:sdt>
          <w:sdtPr>
            <w:rPr>
              <w:sz w:val="16"/>
              <w:szCs w:val="16"/>
            </w:rPr>
            <w:id w:val="120189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0A30B8B" w14:textId="77777777" w:rsidR="005D777E" w:rsidRPr="00B523D7" w:rsidRDefault="007E1D09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626B" w:rsidRPr="00B523D7" w14:paraId="2D6693CF" w14:textId="77777777" w:rsidTr="005C1C52">
        <w:trPr>
          <w:trHeight w:val="247"/>
        </w:trPr>
        <w:tc>
          <w:tcPr>
            <w:tcW w:w="6516" w:type="dxa"/>
          </w:tcPr>
          <w:p w14:paraId="13845C08" w14:textId="77777777" w:rsidR="006E626B" w:rsidRPr="00B523D7" w:rsidRDefault="006E626B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IT</w:t>
            </w:r>
          </w:p>
        </w:tc>
        <w:sdt>
          <w:sdtPr>
            <w:rPr>
              <w:sz w:val="16"/>
              <w:szCs w:val="16"/>
            </w:rPr>
            <w:id w:val="-174586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7CB4D70" w14:textId="77777777" w:rsidR="006E626B" w:rsidRPr="00B523D7" w:rsidRDefault="007E1D09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626B" w:rsidRPr="00B523D7" w14:paraId="1340785B" w14:textId="77777777" w:rsidTr="005C1C52">
        <w:trPr>
          <w:trHeight w:val="247"/>
        </w:trPr>
        <w:tc>
          <w:tcPr>
            <w:tcW w:w="6516" w:type="dxa"/>
          </w:tcPr>
          <w:p w14:paraId="53414909" w14:textId="77777777" w:rsidR="006E626B" w:rsidRPr="00B523D7" w:rsidRDefault="006E626B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Kierto_Ita-Suomi</w:t>
            </w:r>
          </w:p>
        </w:tc>
        <w:sdt>
          <w:sdtPr>
            <w:rPr>
              <w:sz w:val="16"/>
              <w:szCs w:val="16"/>
            </w:rPr>
            <w:id w:val="-100652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A9BBA23" w14:textId="77777777" w:rsidR="006E626B" w:rsidRPr="00B523D7" w:rsidRDefault="007E1D09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626B" w:rsidRPr="00B523D7" w14:paraId="54FF9885" w14:textId="77777777" w:rsidTr="005C1C52">
        <w:trPr>
          <w:trHeight w:val="247"/>
        </w:trPr>
        <w:tc>
          <w:tcPr>
            <w:tcW w:w="6516" w:type="dxa"/>
          </w:tcPr>
          <w:p w14:paraId="2B55F1E8" w14:textId="77777777" w:rsidR="006E626B" w:rsidRPr="00B523D7" w:rsidRDefault="006E626B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Kierto_Vaasa</w:t>
            </w:r>
          </w:p>
        </w:tc>
        <w:sdt>
          <w:sdtPr>
            <w:rPr>
              <w:sz w:val="16"/>
              <w:szCs w:val="16"/>
            </w:rPr>
            <w:id w:val="5386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B2E29A0" w14:textId="77777777" w:rsidR="006E626B" w:rsidRPr="00B523D7" w:rsidRDefault="007E1D09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626B" w:rsidRPr="00B523D7" w14:paraId="3B2E28A1" w14:textId="77777777" w:rsidTr="005C1C52">
        <w:trPr>
          <w:trHeight w:val="247"/>
        </w:trPr>
        <w:tc>
          <w:tcPr>
            <w:tcW w:w="6516" w:type="dxa"/>
          </w:tcPr>
          <w:p w14:paraId="6C8B0566" w14:textId="77777777" w:rsidR="006E626B" w:rsidRPr="00B523D7" w:rsidRDefault="006E626B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MyyntiJaMarkkinointi</w:t>
            </w:r>
          </w:p>
        </w:tc>
        <w:sdt>
          <w:sdtPr>
            <w:rPr>
              <w:sz w:val="16"/>
              <w:szCs w:val="16"/>
            </w:rPr>
            <w:id w:val="105828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C5B0727" w14:textId="77777777" w:rsidR="006E626B" w:rsidRPr="00B523D7" w:rsidRDefault="007E1D09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777E" w:rsidRPr="00B523D7" w14:paraId="7D4EC58F" w14:textId="77777777" w:rsidTr="005C1C52">
        <w:trPr>
          <w:trHeight w:val="247"/>
        </w:trPr>
        <w:tc>
          <w:tcPr>
            <w:tcW w:w="6516" w:type="dxa"/>
          </w:tcPr>
          <w:p w14:paraId="74D96A92" w14:textId="77777777" w:rsidR="005D777E" w:rsidRPr="00B523D7" w:rsidRDefault="00DF3A5D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PelastusSuunnitelma</w:t>
            </w:r>
          </w:p>
        </w:tc>
        <w:sdt>
          <w:sdtPr>
            <w:rPr>
              <w:sz w:val="16"/>
              <w:szCs w:val="16"/>
            </w:rPr>
            <w:id w:val="-134747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3DA6B2F" w14:textId="77777777" w:rsidR="005D777E" w:rsidRPr="00B523D7" w:rsidRDefault="007E1D09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777E" w:rsidRPr="00B523D7" w14:paraId="0C32C3A3" w14:textId="77777777" w:rsidTr="005C1C52">
        <w:trPr>
          <w:trHeight w:val="247"/>
        </w:trPr>
        <w:tc>
          <w:tcPr>
            <w:tcW w:w="6516" w:type="dxa"/>
          </w:tcPr>
          <w:p w14:paraId="51FDF6D5" w14:textId="77777777" w:rsidR="005D777E" w:rsidRPr="00B523D7" w:rsidRDefault="003A5890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Sharepoint</w:t>
            </w:r>
          </w:p>
        </w:tc>
        <w:sdt>
          <w:sdtPr>
            <w:rPr>
              <w:sz w:val="16"/>
              <w:szCs w:val="16"/>
            </w:rPr>
            <w:id w:val="-1128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6F33B33" w14:textId="77777777" w:rsidR="005D777E" w:rsidRPr="00B523D7" w:rsidRDefault="007E1D09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05E9A" w:rsidRPr="00B523D7" w14:paraId="3C0CCD7F" w14:textId="77777777" w:rsidTr="005C1C52">
        <w:trPr>
          <w:trHeight w:val="247"/>
        </w:trPr>
        <w:tc>
          <w:tcPr>
            <w:tcW w:w="6516" w:type="dxa"/>
          </w:tcPr>
          <w:p w14:paraId="1287E8DC" w14:textId="77777777" w:rsidR="00B05E9A" w:rsidRPr="00B523D7" w:rsidRDefault="00B05E9A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SiirtoKansio</w:t>
            </w:r>
          </w:p>
        </w:tc>
        <w:sdt>
          <w:sdtPr>
            <w:rPr>
              <w:sz w:val="16"/>
              <w:szCs w:val="16"/>
            </w:rPr>
            <w:id w:val="-115121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2FCEC95" w14:textId="77777777" w:rsidR="00B05E9A" w:rsidRPr="00B523D7" w:rsidRDefault="007E1D09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05E9A" w:rsidRPr="00B523D7" w14:paraId="2ECAF8B1" w14:textId="77777777" w:rsidTr="005C1C52">
        <w:trPr>
          <w:trHeight w:val="247"/>
        </w:trPr>
        <w:tc>
          <w:tcPr>
            <w:tcW w:w="6516" w:type="dxa"/>
          </w:tcPr>
          <w:p w14:paraId="523451E9" w14:textId="77777777" w:rsidR="00B05E9A" w:rsidRPr="00B523D7" w:rsidRDefault="00D10386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Sovellukset</w:t>
            </w:r>
          </w:p>
        </w:tc>
        <w:sdt>
          <w:sdtPr>
            <w:rPr>
              <w:sz w:val="16"/>
              <w:szCs w:val="16"/>
            </w:rPr>
            <w:id w:val="-186165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C374125" w14:textId="77777777" w:rsidR="00B05E9A" w:rsidRPr="00B523D7" w:rsidRDefault="0021716A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777E" w:rsidRPr="00B523D7" w14:paraId="751C6D0D" w14:textId="77777777" w:rsidTr="005C1C52">
        <w:trPr>
          <w:trHeight w:val="247"/>
        </w:trPr>
        <w:tc>
          <w:tcPr>
            <w:tcW w:w="6516" w:type="dxa"/>
          </w:tcPr>
          <w:p w14:paraId="3BB36662" w14:textId="77777777" w:rsidR="005D777E" w:rsidRPr="00B523D7" w:rsidRDefault="009E2FAB" w:rsidP="003B4245">
            <w:pPr>
              <w:rPr>
                <w:sz w:val="16"/>
                <w:szCs w:val="16"/>
                <w:lang/>
              </w:rPr>
            </w:pPr>
            <w:r w:rsidRPr="00B523D7">
              <w:rPr>
                <w:sz w:val="16"/>
                <w:szCs w:val="16"/>
                <w:lang/>
              </w:rPr>
              <w:t>Tyoohjeet</w:t>
            </w:r>
          </w:p>
        </w:tc>
        <w:sdt>
          <w:sdtPr>
            <w:rPr>
              <w:sz w:val="16"/>
              <w:szCs w:val="16"/>
            </w:rPr>
            <w:id w:val="-95632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C6B8D66" w14:textId="77777777" w:rsidR="005D777E" w:rsidRPr="00B523D7" w:rsidRDefault="0021716A" w:rsidP="003B4245">
                <w:pPr>
                  <w:rPr>
                    <w:sz w:val="16"/>
                    <w:szCs w:val="16"/>
                  </w:rPr>
                </w:pPr>
                <w:r w:rsidRPr="00B523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E90743F" w14:textId="77777777" w:rsidR="005D777E" w:rsidRPr="00B523D7" w:rsidRDefault="005D777E" w:rsidP="009731C2">
      <w:pPr>
        <w:rPr>
          <w:sz w:val="16"/>
          <w:szCs w:val="16"/>
          <w:lang/>
        </w:rPr>
      </w:pPr>
    </w:p>
    <w:sectPr w:rsidR="005D777E" w:rsidRPr="00B523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8025" w14:textId="77777777" w:rsidR="00B27BFA" w:rsidRDefault="00B27BFA" w:rsidP="00E04E0F">
      <w:pPr>
        <w:spacing w:line="240" w:lineRule="auto"/>
      </w:pPr>
      <w:r>
        <w:separator/>
      </w:r>
    </w:p>
  </w:endnote>
  <w:endnote w:type="continuationSeparator" w:id="0">
    <w:p w14:paraId="33BBA98A" w14:textId="77777777" w:rsidR="00B27BFA" w:rsidRDefault="00B27BFA" w:rsidP="00E04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CB73" w14:textId="77777777" w:rsidR="00B27BFA" w:rsidRDefault="00B27BFA" w:rsidP="00E04E0F">
      <w:pPr>
        <w:spacing w:line="240" w:lineRule="auto"/>
      </w:pPr>
      <w:r>
        <w:separator/>
      </w:r>
    </w:p>
  </w:footnote>
  <w:footnote w:type="continuationSeparator" w:id="0">
    <w:p w14:paraId="20BE91AC" w14:textId="77777777" w:rsidR="00B27BFA" w:rsidRDefault="00B27BFA" w:rsidP="00E04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6FB88" w14:textId="03084B41" w:rsidR="00E04E0F" w:rsidRDefault="00E04E0F">
    <w:pPr>
      <w:pStyle w:val="Header"/>
      <w:rPr>
        <w:noProof/>
        <w:lang/>
      </w:rPr>
    </w:pPr>
    <w:r>
      <w:rPr>
        <w:lang/>
      </w:rPr>
      <w:t>Kierto</w:t>
    </w:r>
    <w:r w:rsidR="00FB1602">
      <w:rPr>
        <w:lang/>
      </w:rPr>
      <w:t xml:space="preserve"> </w:t>
    </w:r>
    <w:r>
      <w:rPr>
        <w:lang/>
      </w:rPr>
      <w:t>Oy</w:t>
    </w:r>
    <w:r>
      <w:rPr>
        <w:lang/>
      </w:rPr>
      <w:tab/>
    </w:r>
    <w:r w:rsidR="00CD1A63">
      <w:rPr>
        <w:lang w:val="fi-FI"/>
      </w:rPr>
      <w:t>TILAUSKAAVAKE</w:t>
    </w:r>
    <w:r>
      <w:rPr>
        <w:lang/>
      </w:rPr>
      <w:tab/>
    </w:r>
    <w:r w:rsidRPr="00E04E0F">
      <w:rPr>
        <w:lang/>
      </w:rPr>
      <w:fldChar w:fldCharType="begin"/>
    </w:r>
    <w:r w:rsidRPr="00E04E0F">
      <w:rPr>
        <w:lang/>
      </w:rPr>
      <w:instrText xml:space="preserve"> PAGE   \* MERGEFORMAT </w:instrText>
    </w:r>
    <w:r w:rsidRPr="00E04E0F">
      <w:rPr>
        <w:lang/>
      </w:rPr>
      <w:fldChar w:fldCharType="separate"/>
    </w:r>
    <w:r w:rsidR="009D16D7">
      <w:rPr>
        <w:noProof/>
        <w:lang/>
      </w:rPr>
      <w:t>2</w:t>
    </w:r>
    <w:r w:rsidRPr="00E04E0F">
      <w:rPr>
        <w:noProof/>
        <w:lang/>
      </w:rPr>
      <w:fldChar w:fldCharType="end"/>
    </w:r>
  </w:p>
  <w:p w14:paraId="09AC74F7" w14:textId="77777777" w:rsidR="00E04E0F" w:rsidRPr="00E04E0F" w:rsidRDefault="00E04E0F">
    <w:pPr>
      <w:pStyle w:val="Header"/>
      <w:rPr>
        <w:lang/>
      </w:rPr>
    </w:pPr>
    <w:r>
      <w:rPr>
        <w:lang/>
      </w:rPr>
      <w:t>Tommi Paasonen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0F"/>
    <w:rsid w:val="00002A6F"/>
    <w:rsid w:val="00003C52"/>
    <w:rsid w:val="00011A4D"/>
    <w:rsid w:val="00025A69"/>
    <w:rsid w:val="0004095E"/>
    <w:rsid w:val="0005098F"/>
    <w:rsid w:val="00073C24"/>
    <w:rsid w:val="000B6E13"/>
    <w:rsid w:val="000C353A"/>
    <w:rsid w:val="000C418E"/>
    <w:rsid w:val="000D0C88"/>
    <w:rsid w:val="000D58E9"/>
    <w:rsid w:val="000E10F4"/>
    <w:rsid w:val="000E59DD"/>
    <w:rsid w:val="001125C3"/>
    <w:rsid w:val="00170109"/>
    <w:rsid w:val="00171A48"/>
    <w:rsid w:val="00196DAB"/>
    <w:rsid w:val="001B5521"/>
    <w:rsid w:val="001C70B2"/>
    <w:rsid w:val="001F6FDA"/>
    <w:rsid w:val="0021716A"/>
    <w:rsid w:val="00241419"/>
    <w:rsid w:val="00254964"/>
    <w:rsid w:val="00255AA8"/>
    <w:rsid w:val="00256B25"/>
    <w:rsid w:val="002677D6"/>
    <w:rsid w:val="00275FFB"/>
    <w:rsid w:val="002A0597"/>
    <w:rsid w:val="002A6223"/>
    <w:rsid w:val="002A7477"/>
    <w:rsid w:val="002B6A8E"/>
    <w:rsid w:val="002C79AD"/>
    <w:rsid w:val="002F54F7"/>
    <w:rsid w:val="003204A5"/>
    <w:rsid w:val="00325A8F"/>
    <w:rsid w:val="0033012C"/>
    <w:rsid w:val="00330F02"/>
    <w:rsid w:val="00341C72"/>
    <w:rsid w:val="00354FE8"/>
    <w:rsid w:val="00361C34"/>
    <w:rsid w:val="00361EFA"/>
    <w:rsid w:val="003A5890"/>
    <w:rsid w:val="003D382D"/>
    <w:rsid w:val="003D787D"/>
    <w:rsid w:val="004173AA"/>
    <w:rsid w:val="00420458"/>
    <w:rsid w:val="004435ED"/>
    <w:rsid w:val="00443967"/>
    <w:rsid w:val="004468A8"/>
    <w:rsid w:val="004516FC"/>
    <w:rsid w:val="0046263B"/>
    <w:rsid w:val="00494C30"/>
    <w:rsid w:val="00495944"/>
    <w:rsid w:val="004C084D"/>
    <w:rsid w:val="004C37DE"/>
    <w:rsid w:val="004C78F5"/>
    <w:rsid w:val="004D4C8F"/>
    <w:rsid w:val="005118AD"/>
    <w:rsid w:val="005357F9"/>
    <w:rsid w:val="0055568E"/>
    <w:rsid w:val="00556FE2"/>
    <w:rsid w:val="00570718"/>
    <w:rsid w:val="00583509"/>
    <w:rsid w:val="00597DB2"/>
    <w:rsid w:val="005A021A"/>
    <w:rsid w:val="005C1C52"/>
    <w:rsid w:val="005C4E68"/>
    <w:rsid w:val="005D6B13"/>
    <w:rsid w:val="005D777E"/>
    <w:rsid w:val="005F7A85"/>
    <w:rsid w:val="0061354F"/>
    <w:rsid w:val="0062212D"/>
    <w:rsid w:val="006259E1"/>
    <w:rsid w:val="00653457"/>
    <w:rsid w:val="00654CAD"/>
    <w:rsid w:val="00665144"/>
    <w:rsid w:val="00697297"/>
    <w:rsid w:val="006C2F02"/>
    <w:rsid w:val="006E626B"/>
    <w:rsid w:val="00714EF1"/>
    <w:rsid w:val="00732768"/>
    <w:rsid w:val="00793D53"/>
    <w:rsid w:val="007B2A40"/>
    <w:rsid w:val="007B3490"/>
    <w:rsid w:val="007B44B1"/>
    <w:rsid w:val="007E190F"/>
    <w:rsid w:val="007E1D09"/>
    <w:rsid w:val="007F72E2"/>
    <w:rsid w:val="00815001"/>
    <w:rsid w:val="0086791E"/>
    <w:rsid w:val="00876F5D"/>
    <w:rsid w:val="0089363E"/>
    <w:rsid w:val="008A4280"/>
    <w:rsid w:val="008B0B9B"/>
    <w:rsid w:val="008C600F"/>
    <w:rsid w:val="008E340A"/>
    <w:rsid w:val="0090662B"/>
    <w:rsid w:val="00915AB9"/>
    <w:rsid w:val="00930424"/>
    <w:rsid w:val="00944080"/>
    <w:rsid w:val="00945B6C"/>
    <w:rsid w:val="009572A5"/>
    <w:rsid w:val="00957C8C"/>
    <w:rsid w:val="00964432"/>
    <w:rsid w:val="009663AD"/>
    <w:rsid w:val="009731C2"/>
    <w:rsid w:val="00974B4A"/>
    <w:rsid w:val="00991857"/>
    <w:rsid w:val="009C6616"/>
    <w:rsid w:val="009D16D7"/>
    <w:rsid w:val="009D63E4"/>
    <w:rsid w:val="009E2FAB"/>
    <w:rsid w:val="009E5B0E"/>
    <w:rsid w:val="00A058C9"/>
    <w:rsid w:val="00A2658E"/>
    <w:rsid w:val="00A54E58"/>
    <w:rsid w:val="00A61FAB"/>
    <w:rsid w:val="00A6234D"/>
    <w:rsid w:val="00A82C6D"/>
    <w:rsid w:val="00A960D1"/>
    <w:rsid w:val="00AE1DBF"/>
    <w:rsid w:val="00B05E9A"/>
    <w:rsid w:val="00B27BFA"/>
    <w:rsid w:val="00B30651"/>
    <w:rsid w:val="00B523D7"/>
    <w:rsid w:val="00B60B5A"/>
    <w:rsid w:val="00B614E9"/>
    <w:rsid w:val="00B805E9"/>
    <w:rsid w:val="00B8603A"/>
    <w:rsid w:val="00BB692C"/>
    <w:rsid w:val="00BC6462"/>
    <w:rsid w:val="00BC7B4E"/>
    <w:rsid w:val="00BD0FCB"/>
    <w:rsid w:val="00BD7D84"/>
    <w:rsid w:val="00BE0620"/>
    <w:rsid w:val="00C069C4"/>
    <w:rsid w:val="00C169A7"/>
    <w:rsid w:val="00C63DBE"/>
    <w:rsid w:val="00C81196"/>
    <w:rsid w:val="00CA25BE"/>
    <w:rsid w:val="00CB3D78"/>
    <w:rsid w:val="00CD1A63"/>
    <w:rsid w:val="00CD3BED"/>
    <w:rsid w:val="00D02528"/>
    <w:rsid w:val="00D10386"/>
    <w:rsid w:val="00D17D15"/>
    <w:rsid w:val="00D34318"/>
    <w:rsid w:val="00D5793E"/>
    <w:rsid w:val="00D70464"/>
    <w:rsid w:val="00D9433B"/>
    <w:rsid w:val="00D953AA"/>
    <w:rsid w:val="00DE78E9"/>
    <w:rsid w:val="00DF3A5D"/>
    <w:rsid w:val="00E00DA6"/>
    <w:rsid w:val="00E04E0F"/>
    <w:rsid w:val="00E17651"/>
    <w:rsid w:val="00E36FE2"/>
    <w:rsid w:val="00E37143"/>
    <w:rsid w:val="00E47CDA"/>
    <w:rsid w:val="00E65366"/>
    <w:rsid w:val="00E67703"/>
    <w:rsid w:val="00E76CD4"/>
    <w:rsid w:val="00EB1CCD"/>
    <w:rsid w:val="00EB461A"/>
    <w:rsid w:val="00ED7030"/>
    <w:rsid w:val="00EE20EC"/>
    <w:rsid w:val="00EF737D"/>
    <w:rsid w:val="00F25891"/>
    <w:rsid w:val="00F579A5"/>
    <w:rsid w:val="00F83A8C"/>
    <w:rsid w:val="00F84893"/>
    <w:rsid w:val="00F85DE0"/>
    <w:rsid w:val="00FB1602"/>
    <w:rsid w:val="00FE0836"/>
    <w:rsid w:val="00FE545F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B2E5"/>
  <w15:chartTrackingRefBased/>
  <w15:docId w15:val="{395610EF-6708-491C-840E-7F3CE625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x-non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1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8AD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18AD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18AD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8AD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18AD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18AD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4E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E0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04E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E0F"/>
    <w:rPr>
      <w:rFonts w:ascii="Arial" w:hAnsi="Arial"/>
    </w:rPr>
  </w:style>
  <w:style w:type="table" w:styleId="TableGrid">
    <w:name w:val="Table Grid"/>
    <w:basedOn w:val="TableNormal"/>
    <w:uiPriority w:val="39"/>
    <w:rsid w:val="00E04E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C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C8F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E1D0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E78E9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E78E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mi.paasonen@kierto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27FE-E450-4FCE-8EFF-1B611C4B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</dc:creator>
  <cp:keywords/>
  <dc:description/>
  <cp:lastModifiedBy>Tommi Paasonen</cp:lastModifiedBy>
  <cp:revision>192</cp:revision>
  <dcterms:created xsi:type="dcterms:W3CDTF">2018-04-23T17:12:00Z</dcterms:created>
  <dcterms:modified xsi:type="dcterms:W3CDTF">2024-06-18T12:05:00Z</dcterms:modified>
</cp:coreProperties>
</file>